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8B" w:rsidRDefault="004E168B">
      <w:pPr>
        <w:pStyle w:val="Fuzeile"/>
        <w:tabs>
          <w:tab w:val="clear" w:pos="4819"/>
          <w:tab w:val="clear" w:pos="9071"/>
        </w:tabs>
        <w:rPr>
          <w:sz w:val="24"/>
          <w:szCs w:val="24"/>
        </w:rPr>
      </w:pPr>
      <w:bookmarkStart w:id="0" w:name="_GoBack"/>
      <w:bookmarkEnd w:id="0"/>
    </w:p>
    <w:p w:rsidR="007C46B4" w:rsidRPr="00527BBD" w:rsidRDefault="007C46B4">
      <w:pPr>
        <w:pStyle w:val="Fuzeile"/>
        <w:tabs>
          <w:tab w:val="clear" w:pos="4819"/>
          <w:tab w:val="clear" w:pos="9071"/>
        </w:tabs>
        <w:rPr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09"/>
        <w:gridCol w:w="2561"/>
      </w:tblGrid>
      <w:tr w:rsidR="004E168B" w:rsidRPr="005A48E2" w:rsidTr="000C0656">
        <w:tblPrEx>
          <w:tblCellMar>
            <w:top w:w="0" w:type="dxa"/>
            <w:bottom w:w="0" w:type="dxa"/>
          </w:tblCellMar>
        </w:tblPrEx>
        <w:tc>
          <w:tcPr>
            <w:tcW w:w="8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A6C0C" w:rsidRDefault="00415612" w:rsidP="008B492E">
            <w:pPr>
              <w:pStyle w:val="berschrift9"/>
              <w:spacing w:before="60" w:after="60"/>
              <w:jc w:val="left"/>
            </w:pPr>
            <w:r>
              <w:t>Antrag auf</w:t>
            </w:r>
            <w:r w:rsidR="004E168B" w:rsidRPr="005A48E2">
              <w:t xml:space="preserve"> </w:t>
            </w:r>
            <w:r>
              <w:t xml:space="preserve">ergänzende </w:t>
            </w:r>
            <w:r w:rsidR="004E168B" w:rsidRPr="005A48E2">
              <w:t xml:space="preserve">Förderung </w:t>
            </w:r>
            <w:r>
              <w:t xml:space="preserve">und </w:t>
            </w:r>
          </w:p>
          <w:p w:rsidR="004E168B" w:rsidRPr="00415612" w:rsidRDefault="00415612" w:rsidP="008B492E">
            <w:pPr>
              <w:pStyle w:val="berschrift9"/>
              <w:spacing w:before="60" w:after="60"/>
              <w:jc w:val="left"/>
            </w:pPr>
            <w:r>
              <w:t>B</w:t>
            </w:r>
            <w:r>
              <w:t>e</w:t>
            </w:r>
            <w:r w:rsidR="000A6C0C">
              <w:t xml:space="preserve">treuung </w:t>
            </w:r>
            <w:r>
              <w:t>an der Ganztagsschule</w:t>
            </w:r>
            <w:r w:rsidR="00475291">
              <w:t xml:space="preserve"> </w:t>
            </w:r>
          </w:p>
        </w:tc>
        <w:tc>
          <w:tcPr>
            <w:tcW w:w="25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80486" w:rsidRDefault="00580486" w:rsidP="00A13F4D">
            <w:pPr>
              <w:tabs>
                <w:tab w:val="left" w:pos="10587"/>
              </w:tabs>
              <w:spacing w:after="100"/>
              <w:jc w:val="right"/>
              <w:rPr>
                <w:szCs w:val="22"/>
              </w:rPr>
            </w:pPr>
          </w:p>
          <w:p w:rsidR="00580486" w:rsidRDefault="00564CC0" w:rsidP="00580486">
            <w:pPr>
              <w:tabs>
                <w:tab w:val="left" w:pos="10587"/>
              </w:tabs>
              <w:spacing w:after="100"/>
              <w:jc w:val="center"/>
              <w:rPr>
                <w:szCs w:val="22"/>
              </w:rPr>
            </w:pPr>
            <w:r w:rsidRPr="004D414D">
              <w:rPr>
                <w:noProof/>
                <w:szCs w:val="22"/>
              </w:rPr>
              <w:drawing>
                <wp:inline distT="0" distB="0" distL="0" distR="0">
                  <wp:extent cx="1133475" cy="257175"/>
                  <wp:effectExtent l="0" t="0" r="0" b="0"/>
                  <wp:docPr id="1" name="Bild 1" descr="beb_logo_medium_rgb_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b_logo_medium_rgb_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486" w:rsidRPr="003B0F1D" w:rsidRDefault="003B0F1D" w:rsidP="003B0F1D">
            <w:pPr>
              <w:pStyle w:val="Fuzeile"/>
            </w:pPr>
            <w:r>
              <w:t>September 2020</w:t>
            </w:r>
          </w:p>
        </w:tc>
      </w:tr>
    </w:tbl>
    <w:p w:rsidR="000A6C0C" w:rsidRPr="000A6C0C" w:rsidRDefault="000A6C0C" w:rsidP="000A6C0C">
      <w:pPr>
        <w:pStyle w:val="BodyText22"/>
        <w:rPr>
          <w:sz w:val="19"/>
          <w:szCs w:val="19"/>
          <w:u w:val="none"/>
        </w:rPr>
      </w:pPr>
    </w:p>
    <w:tbl>
      <w:tblPr>
        <w:tblW w:w="0" w:type="auto"/>
        <w:tblInd w:w="40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56"/>
        <w:gridCol w:w="339"/>
        <w:gridCol w:w="3492"/>
        <w:gridCol w:w="8"/>
        <w:gridCol w:w="769"/>
        <w:gridCol w:w="782"/>
        <w:gridCol w:w="137"/>
        <w:gridCol w:w="215"/>
        <w:gridCol w:w="168"/>
        <w:gridCol w:w="1218"/>
        <w:gridCol w:w="350"/>
        <w:gridCol w:w="1774"/>
        <w:gridCol w:w="8"/>
        <w:gridCol w:w="150"/>
      </w:tblGrid>
      <w:tr w:rsidR="004E168B" w:rsidRPr="005A48E2" w:rsidTr="00FD5A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E168B" w:rsidRPr="005A48E2" w:rsidRDefault="004E168B">
            <w:pPr>
              <w:tabs>
                <w:tab w:val="left" w:pos="567"/>
              </w:tabs>
              <w:spacing w:before="40"/>
              <w:ind w:right="-692"/>
              <w:rPr>
                <w:rFonts w:ascii="Arial" w:hAnsi="Arial"/>
                <w:b/>
                <w:sz w:val="28"/>
              </w:rPr>
            </w:pPr>
            <w:r w:rsidRPr="005A48E2">
              <w:rPr>
                <w:rFonts w:ascii="Arial" w:hAnsi="Arial"/>
                <w:b/>
                <w:sz w:val="24"/>
              </w:rPr>
              <w:t>N</w:t>
            </w:r>
            <w:bookmarkStart w:id="1" w:name="Text4"/>
            <w:r w:rsidRPr="005A48E2">
              <w:rPr>
                <w:rFonts w:ascii="Arial" w:hAnsi="Arial"/>
                <w:b/>
                <w:sz w:val="24"/>
              </w:rPr>
              <w:t>ur vom Jugendamt auszufüllen!</w:t>
            </w:r>
          </w:p>
        </w:tc>
        <w:tc>
          <w:tcPr>
            <w:tcW w:w="195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168B" w:rsidRPr="005A48E2" w:rsidRDefault="004E168B" w:rsidP="00104C09">
            <w:pPr>
              <w:tabs>
                <w:tab w:val="left" w:pos="567"/>
              </w:tabs>
              <w:spacing w:before="120"/>
              <w:jc w:val="right"/>
              <w:rPr>
                <w:rFonts w:ascii="Arial" w:hAnsi="Arial"/>
                <w:b/>
                <w:sz w:val="16"/>
              </w:rPr>
            </w:pPr>
            <w:r w:rsidRPr="005A48E2">
              <w:rPr>
                <w:rFonts w:ascii="Arial" w:hAnsi="Arial"/>
                <w:b/>
                <w:sz w:val="16"/>
              </w:rPr>
              <w:t>Eingangsdatum:</w:t>
            </w:r>
          </w:p>
        </w:tc>
        <w:bookmarkEnd w:id="1"/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tabs>
                <w:tab w:val="left" w:pos="567"/>
              </w:tabs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15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168B" w:rsidRPr="005A48E2" w:rsidRDefault="004E168B">
            <w:pPr>
              <w:tabs>
                <w:tab w:val="left" w:pos="567"/>
              </w:tabs>
              <w:spacing w:before="40"/>
              <w:ind w:right="-692"/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4E168B" w:rsidRPr="005A48E2" w:rsidTr="0041561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0566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68B" w:rsidRPr="005A48E2" w:rsidRDefault="004E168B">
            <w:pPr>
              <w:tabs>
                <w:tab w:val="left" w:pos="567"/>
              </w:tabs>
              <w:ind w:right="-694"/>
              <w:rPr>
                <w:rFonts w:ascii="Arial" w:hAnsi="Arial"/>
                <w:b/>
                <w:sz w:val="8"/>
              </w:rPr>
            </w:pPr>
          </w:p>
        </w:tc>
      </w:tr>
      <w:tr w:rsidR="00C2232A" w:rsidRPr="005A48E2" w:rsidTr="00FD5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6" w:type="dxa"/>
            <w:tcBorders>
              <w:top w:val="nil"/>
              <w:left w:val="single" w:sz="6" w:space="0" w:color="auto"/>
              <w:right w:val="nil"/>
            </w:tcBorders>
          </w:tcPr>
          <w:p w:rsidR="00C2232A" w:rsidRPr="005A48E2" w:rsidRDefault="00C2232A">
            <w:pPr>
              <w:tabs>
                <w:tab w:val="left" w:pos="567"/>
              </w:tabs>
              <w:spacing w:before="40"/>
              <w:ind w:right="-692"/>
              <w:rPr>
                <w:b/>
                <w:sz w:val="16"/>
                <w:szCs w:val="16"/>
              </w:rPr>
            </w:pPr>
            <w:r w:rsidRPr="005A48E2">
              <w:rPr>
                <w:rFonts w:ascii="Arial" w:hAnsi="Arial"/>
                <w:b/>
                <w:sz w:val="16"/>
                <w:szCs w:val="16"/>
              </w:rPr>
              <w:t>Bezirksamt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32A" w:rsidRPr="005A48E2" w:rsidRDefault="00C2232A">
            <w:pPr>
              <w:tabs>
                <w:tab w:val="left" w:pos="567"/>
              </w:tabs>
              <w:ind w:right="-694"/>
              <w:rPr>
                <w:b/>
                <w:sz w:val="16"/>
                <w:szCs w:val="16"/>
              </w:rPr>
            </w:pPr>
          </w:p>
        </w:tc>
        <w:tc>
          <w:tcPr>
            <w:tcW w:w="1911" w:type="dxa"/>
            <w:gridSpan w:val="5"/>
            <w:tcBorders>
              <w:top w:val="nil"/>
              <w:left w:val="nil"/>
            </w:tcBorders>
          </w:tcPr>
          <w:p w:rsidR="00C2232A" w:rsidRPr="005A48E2" w:rsidRDefault="008459FF">
            <w:pPr>
              <w:tabs>
                <w:tab w:val="left" w:pos="567"/>
              </w:tabs>
              <w:spacing w:before="40"/>
              <w:ind w:right="-692"/>
              <w:rPr>
                <w:b/>
                <w:sz w:val="16"/>
                <w:szCs w:val="16"/>
              </w:rPr>
            </w:pPr>
            <w:r w:rsidRPr="005A48E2">
              <w:rPr>
                <w:rFonts w:ascii="Arial" w:hAnsi="Arial"/>
                <w:b/>
                <w:sz w:val="16"/>
                <w:szCs w:val="16"/>
              </w:rPr>
              <w:t xml:space="preserve"> von Berlin/</w:t>
            </w:r>
            <w:r w:rsidR="00C2232A" w:rsidRPr="005A48E2">
              <w:rPr>
                <w:rFonts w:ascii="Arial" w:hAnsi="Arial"/>
                <w:b/>
                <w:sz w:val="16"/>
                <w:szCs w:val="16"/>
              </w:rPr>
              <w:t>Abteilung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C2232A" w:rsidRPr="005A48E2" w:rsidRDefault="00C2232A">
            <w:pPr>
              <w:tabs>
                <w:tab w:val="left" w:pos="567"/>
              </w:tabs>
              <w:spacing w:before="40"/>
              <w:ind w:right="-692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C2232A" w:rsidRPr="005A48E2" w:rsidRDefault="00C2232A">
            <w:pPr>
              <w:tabs>
                <w:tab w:val="left" w:pos="567"/>
              </w:tabs>
              <w:spacing w:before="40"/>
              <w:ind w:right="-692"/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C2232A" w:rsidRPr="005A48E2" w:rsidTr="00FD5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232A" w:rsidRPr="005A48E2" w:rsidRDefault="00C2232A">
            <w:pPr>
              <w:tabs>
                <w:tab w:val="left" w:pos="567"/>
              </w:tabs>
              <w:spacing w:before="40"/>
              <w:ind w:right="-692"/>
              <w:rPr>
                <w:rFonts w:ascii="Arial" w:hAnsi="Arial"/>
                <w:b/>
                <w:sz w:val="8"/>
              </w:rPr>
            </w:pP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32A" w:rsidRPr="005A48E2" w:rsidRDefault="00C2232A">
            <w:pPr>
              <w:tabs>
                <w:tab w:val="left" w:pos="567"/>
              </w:tabs>
              <w:ind w:right="-694"/>
              <w:rPr>
                <w:b/>
                <w:sz w:val="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</w:tcBorders>
          </w:tcPr>
          <w:p w:rsidR="00C2232A" w:rsidRPr="005A48E2" w:rsidRDefault="00C2232A">
            <w:pPr>
              <w:tabs>
                <w:tab w:val="left" w:pos="567"/>
              </w:tabs>
              <w:spacing w:before="40"/>
              <w:ind w:right="-692"/>
              <w:rPr>
                <w:rFonts w:ascii="Arial" w:hAnsi="Arial"/>
                <w:b/>
                <w:sz w:val="8"/>
              </w:rPr>
            </w:pPr>
          </w:p>
        </w:tc>
        <w:tc>
          <w:tcPr>
            <w:tcW w:w="3862" w:type="dxa"/>
            <w:gridSpan w:val="6"/>
            <w:tcBorders>
              <w:top w:val="nil"/>
              <w:left w:val="nil"/>
              <w:bottom w:val="nil"/>
            </w:tcBorders>
          </w:tcPr>
          <w:p w:rsidR="00C2232A" w:rsidRPr="005A48E2" w:rsidRDefault="00C2232A">
            <w:pPr>
              <w:tabs>
                <w:tab w:val="left" w:pos="567"/>
              </w:tabs>
              <w:spacing w:before="40"/>
              <w:ind w:right="-692"/>
              <w:rPr>
                <w:rFonts w:ascii="Arial" w:hAnsi="Arial"/>
                <w:b/>
                <w:sz w:val="8"/>
              </w:rPr>
            </w:pPr>
          </w:p>
        </w:tc>
        <w:tc>
          <w:tcPr>
            <w:tcW w:w="158" w:type="dxa"/>
            <w:gridSpan w:val="2"/>
            <w:tcBorders>
              <w:left w:val="nil"/>
              <w:bottom w:val="nil"/>
              <w:right w:val="single" w:sz="6" w:space="0" w:color="auto"/>
            </w:tcBorders>
          </w:tcPr>
          <w:p w:rsidR="00C2232A" w:rsidRPr="005A48E2" w:rsidRDefault="00C2232A" w:rsidP="00C2232A">
            <w:pPr>
              <w:tabs>
                <w:tab w:val="left" w:pos="567"/>
              </w:tabs>
              <w:spacing w:before="40"/>
              <w:ind w:right="98"/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A13F4D" w:rsidRPr="005A48E2" w:rsidTr="00FD5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5" w:type="dxa"/>
            <w:gridSpan w:val="2"/>
            <w:tcBorders>
              <w:top w:val="nil"/>
              <w:left w:val="single" w:sz="6" w:space="0" w:color="auto"/>
            </w:tcBorders>
          </w:tcPr>
          <w:p w:rsidR="00A13F4D" w:rsidRPr="005A48E2" w:rsidRDefault="00A13F4D" w:rsidP="00104C09">
            <w:pPr>
              <w:tabs>
                <w:tab w:val="left" w:pos="567"/>
              </w:tabs>
              <w:spacing w:before="40"/>
              <w:rPr>
                <w:b/>
                <w:sz w:val="16"/>
                <w:szCs w:val="16"/>
              </w:rPr>
            </w:pPr>
            <w:r w:rsidRPr="005A48E2">
              <w:rPr>
                <w:rFonts w:ascii="Arial" w:hAnsi="Arial"/>
                <w:b/>
                <w:sz w:val="16"/>
                <w:szCs w:val="16"/>
              </w:rPr>
              <w:t>Sachb.: Frau/Herr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F4D" w:rsidRPr="005A48E2" w:rsidRDefault="00A13F4D">
            <w:pPr>
              <w:tabs>
                <w:tab w:val="left" w:pos="567"/>
              </w:tabs>
              <w:ind w:right="-69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A13F4D" w:rsidRPr="005A48E2" w:rsidRDefault="00A13F4D" w:rsidP="00C2232A">
            <w:pPr>
              <w:spacing w:before="72"/>
              <w:rPr>
                <w:b/>
                <w:sz w:val="16"/>
                <w:szCs w:val="16"/>
                <w:u w:val="single"/>
              </w:rPr>
            </w:pPr>
            <w:r w:rsidRPr="005A48E2">
              <w:rPr>
                <w:rFonts w:ascii="Arial" w:hAnsi="Arial"/>
                <w:b/>
                <w:sz w:val="16"/>
                <w:szCs w:val="16"/>
              </w:rPr>
              <w:t>Telefon: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3F4D" w:rsidRPr="005A48E2" w:rsidRDefault="00A13F4D">
            <w:pPr>
              <w:spacing w:before="80"/>
              <w:rPr>
                <w:rFonts w:ascii="Arial" w:hAnsi="Arial"/>
                <w:b/>
                <w:spacing w:val="6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</w:tcBorders>
          </w:tcPr>
          <w:p w:rsidR="00A13F4D" w:rsidRPr="005A48E2" w:rsidRDefault="00A13F4D" w:rsidP="00C2232A">
            <w:pPr>
              <w:spacing w:before="72"/>
              <w:rPr>
                <w:b/>
                <w:sz w:val="16"/>
                <w:szCs w:val="16"/>
                <w:u w:val="single"/>
              </w:rPr>
            </w:pPr>
            <w:r w:rsidRPr="005A48E2">
              <w:rPr>
                <w:rFonts w:ascii="Arial" w:hAnsi="Arial"/>
                <w:b/>
                <w:sz w:val="16"/>
                <w:szCs w:val="16"/>
              </w:rPr>
              <w:t>Aktenzeichen:</w:t>
            </w:r>
          </w:p>
        </w:tc>
        <w:tc>
          <w:tcPr>
            <w:tcW w:w="2132" w:type="dxa"/>
            <w:gridSpan w:val="3"/>
            <w:tcBorders>
              <w:top w:val="nil"/>
              <w:right w:val="nil"/>
            </w:tcBorders>
          </w:tcPr>
          <w:p w:rsidR="00A13F4D" w:rsidRPr="005A48E2" w:rsidRDefault="00A13F4D" w:rsidP="00C2232A">
            <w:pPr>
              <w:spacing w:before="72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right w:val="single" w:sz="6" w:space="0" w:color="auto"/>
            </w:tcBorders>
          </w:tcPr>
          <w:p w:rsidR="00A13F4D" w:rsidRPr="005A48E2" w:rsidRDefault="00A13F4D" w:rsidP="00C2232A">
            <w:pPr>
              <w:spacing w:before="72"/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104C09" w:rsidRPr="005A48E2" w:rsidTr="00FD5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4" w:type="dxa"/>
            <w:gridSpan w:val="10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04C09" w:rsidRPr="005A48E2" w:rsidRDefault="00104C09">
            <w:pPr>
              <w:tabs>
                <w:tab w:val="left" w:pos="567"/>
              </w:tabs>
              <w:ind w:right="-694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282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04C09" w:rsidRPr="005A48E2" w:rsidRDefault="00104C09">
            <w:pPr>
              <w:tabs>
                <w:tab w:val="left" w:pos="567"/>
              </w:tabs>
              <w:ind w:right="-694"/>
              <w:jc w:val="center"/>
              <w:rPr>
                <w:b/>
                <w:sz w:val="8"/>
                <w:szCs w:val="8"/>
              </w:rPr>
            </w:pPr>
          </w:p>
        </w:tc>
      </w:tr>
    </w:tbl>
    <w:p w:rsidR="004E168B" w:rsidRPr="005A48E2" w:rsidRDefault="004E168B">
      <w:pPr>
        <w:rPr>
          <w:sz w:val="24"/>
          <w:szCs w:val="24"/>
        </w:rPr>
      </w:pPr>
    </w:p>
    <w:tbl>
      <w:tblPr>
        <w:tblW w:w="0" w:type="auto"/>
        <w:tblInd w:w="4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0565"/>
      </w:tblGrid>
      <w:tr w:rsidR="004E168B" w:rsidRPr="005A48E2" w:rsidTr="00104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0A6C0C">
            <w:pPr>
              <w:ind w:right="-691"/>
              <w:rPr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</w:rPr>
              <w:t>V</w:t>
            </w:r>
            <w:r w:rsidR="009A7192">
              <w:rPr>
                <w:rFonts w:ascii="Arial" w:hAnsi="Arial"/>
                <w:b/>
                <w:sz w:val="24"/>
              </w:rPr>
              <w:t>on der antragstellenden Person bzw. von den antragstellenden Personen</w:t>
            </w:r>
            <w:r w:rsidR="004E168B" w:rsidRPr="005A48E2">
              <w:rPr>
                <w:rFonts w:ascii="Arial" w:hAnsi="Arial"/>
                <w:b/>
                <w:sz w:val="24"/>
              </w:rPr>
              <w:t xml:space="preserve"> auszufüllen</w:t>
            </w:r>
          </w:p>
        </w:tc>
      </w:tr>
    </w:tbl>
    <w:p w:rsidR="004E168B" w:rsidRPr="005A48E2" w:rsidRDefault="004E168B">
      <w:pPr>
        <w:ind w:right="-415"/>
        <w:rPr>
          <w:rFonts w:ascii="Arial" w:hAnsi="Arial"/>
          <w:b/>
          <w:sz w:val="8"/>
          <w:u w:val="single"/>
        </w:rPr>
      </w:pPr>
    </w:p>
    <w:p w:rsidR="000A6C0C" w:rsidRPr="000A6C0C" w:rsidRDefault="000A6C0C" w:rsidP="000A6C0C">
      <w:pPr>
        <w:pStyle w:val="BodyText22"/>
        <w:rPr>
          <w:b w:val="0"/>
          <w:sz w:val="19"/>
          <w:szCs w:val="19"/>
          <w:u w:val="none"/>
        </w:rPr>
      </w:pPr>
      <w:r w:rsidRPr="00475291">
        <w:rPr>
          <w:b w:val="0"/>
          <w:sz w:val="19"/>
          <w:szCs w:val="19"/>
        </w:rPr>
        <w:t>Hinweis:</w:t>
      </w:r>
      <w:r>
        <w:rPr>
          <w:b w:val="0"/>
          <w:sz w:val="19"/>
          <w:szCs w:val="19"/>
          <w:u w:val="none"/>
        </w:rPr>
        <w:t xml:space="preserve"> </w:t>
      </w:r>
      <w:r w:rsidR="00475291">
        <w:rPr>
          <w:b w:val="0"/>
          <w:sz w:val="19"/>
          <w:szCs w:val="19"/>
          <w:u w:val="none"/>
        </w:rPr>
        <w:t>Nach</w:t>
      </w:r>
      <w:r w:rsidR="0043730B" w:rsidRPr="000A6C0C">
        <w:rPr>
          <w:b w:val="0"/>
          <w:sz w:val="19"/>
          <w:szCs w:val="19"/>
          <w:u w:val="none"/>
        </w:rPr>
        <w:t xml:space="preserve"> § 3 Schülerförderungs- und </w:t>
      </w:r>
      <w:r w:rsidR="00475291">
        <w:rPr>
          <w:b w:val="0"/>
          <w:sz w:val="19"/>
          <w:szCs w:val="19"/>
          <w:u w:val="none"/>
        </w:rPr>
        <w:t>–</w:t>
      </w:r>
      <w:r w:rsidR="0043730B" w:rsidRPr="000A6C0C">
        <w:rPr>
          <w:b w:val="0"/>
          <w:sz w:val="19"/>
          <w:szCs w:val="19"/>
          <w:u w:val="none"/>
        </w:rPr>
        <w:t>betreuungsverordnung</w:t>
      </w:r>
      <w:r w:rsidR="00475291">
        <w:rPr>
          <w:b w:val="0"/>
          <w:sz w:val="19"/>
          <w:szCs w:val="19"/>
          <w:u w:val="none"/>
        </w:rPr>
        <w:t xml:space="preserve"> (SchüFöVO)</w:t>
      </w:r>
      <w:r w:rsidR="0043730B" w:rsidRPr="000A6C0C">
        <w:rPr>
          <w:b w:val="0"/>
          <w:sz w:val="19"/>
          <w:szCs w:val="19"/>
          <w:u w:val="none"/>
        </w:rPr>
        <w:t xml:space="preserve"> </w:t>
      </w:r>
      <w:r w:rsidR="00475291">
        <w:rPr>
          <w:b w:val="0"/>
          <w:sz w:val="19"/>
          <w:szCs w:val="19"/>
          <w:u w:val="none"/>
        </w:rPr>
        <w:t xml:space="preserve">ist der Antrag </w:t>
      </w:r>
      <w:r w:rsidR="0043730B" w:rsidRPr="000A6C0C">
        <w:rPr>
          <w:b w:val="0"/>
          <w:sz w:val="19"/>
          <w:szCs w:val="19"/>
          <w:u w:val="none"/>
        </w:rPr>
        <w:t>mit einer Frist von drei Mon</w:t>
      </w:r>
      <w:r w:rsidR="0043730B" w:rsidRPr="000A6C0C">
        <w:rPr>
          <w:b w:val="0"/>
          <w:sz w:val="19"/>
          <w:szCs w:val="19"/>
          <w:u w:val="none"/>
        </w:rPr>
        <w:t>a</w:t>
      </w:r>
      <w:r w:rsidR="0043730B" w:rsidRPr="000A6C0C">
        <w:rPr>
          <w:b w:val="0"/>
          <w:sz w:val="19"/>
          <w:szCs w:val="19"/>
          <w:u w:val="none"/>
        </w:rPr>
        <w:t xml:space="preserve">ten </w:t>
      </w:r>
      <w:r w:rsidR="00475291">
        <w:rPr>
          <w:b w:val="0"/>
          <w:sz w:val="19"/>
          <w:szCs w:val="19"/>
          <w:u w:val="none"/>
        </w:rPr>
        <w:t>zu stellen</w:t>
      </w:r>
      <w:r w:rsidR="008B492E">
        <w:rPr>
          <w:b w:val="0"/>
          <w:sz w:val="19"/>
          <w:szCs w:val="19"/>
          <w:u w:val="none"/>
        </w:rPr>
        <w:t>.</w:t>
      </w:r>
      <w:r w:rsidR="00475291" w:rsidRPr="00475291">
        <w:rPr>
          <w:b w:val="0"/>
          <w:sz w:val="19"/>
          <w:szCs w:val="19"/>
          <w:u w:val="none"/>
        </w:rPr>
        <w:t xml:space="preserve"> </w:t>
      </w:r>
      <w:r w:rsidR="00475291" w:rsidRPr="000A6C0C">
        <w:rPr>
          <w:b w:val="0"/>
          <w:sz w:val="19"/>
          <w:szCs w:val="19"/>
          <w:u w:val="none"/>
        </w:rPr>
        <w:t>Der Antrag ist i.d.R. bei der Schulanmeldung in der zuständigen Schule abzugeben. Entsteht der Bedarf erst zu einem späteren Zeitpunkt</w:t>
      </w:r>
      <w:r w:rsidR="008B492E">
        <w:rPr>
          <w:b w:val="0"/>
          <w:sz w:val="19"/>
          <w:szCs w:val="19"/>
          <w:u w:val="none"/>
        </w:rPr>
        <w:t>,</w:t>
      </w:r>
      <w:r w:rsidR="00475291" w:rsidRPr="000A6C0C">
        <w:rPr>
          <w:b w:val="0"/>
          <w:sz w:val="19"/>
          <w:szCs w:val="19"/>
          <w:u w:val="none"/>
        </w:rPr>
        <w:t xml:space="preserve"> ist der Antrag in</w:t>
      </w:r>
      <w:r w:rsidR="00475291">
        <w:rPr>
          <w:b w:val="0"/>
          <w:sz w:val="19"/>
          <w:szCs w:val="19"/>
          <w:u w:val="none"/>
        </w:rPr>
        <w:t xml:space="preserve"> der besuchten Schule abzugeben</w:t>
      </w:r>
      <w:r w:rsidR="0043730B" w:rsidRPr="000A6C0C">
        <w:rPr>
          <w:b w:val="0"/>
          <w:sz w:val="19"/>
          <w:szCs w:val="19"/>
          <w:u w:val="none"/>
        </w:rPr>
        <w:t xml:space="preserve">! </w:t>
      </w:r>
      <w:r w:rsidR="0041664A" w:rsidRPr="000A6C0C">
        <w:rPr>
          <w:b w:val="0"/>
          <w:sz w:val="19"/>
          <w:szCs w:val="19"/>
          <w:u w:val="none"/>
        </w:rPr>
        <w:t xml:space="preserve">Sollten sich zwischen der Anmeldung und dem Abschluss eines Betreuungsvertrages Änderungen ergeben, so müssen Sie dies </w:t>
      </w:r>
      <w:r w:rsidR="00475291">
        <w:rPr>
          <w:b w:val="0"/>
          <w:sz w:val="19"/>
          <w:szCs w:val="19"/>
          <w:u w:val="none"/>
        </w:rPr>
        <w:t xml:space="preserve">dem Jugendamt </w:t>
      </w:r>
      <w:r w:rsidR="0041664A" w:rsidRPr="000A6C0C">
        <w:rPr>
          <w:b w:val="0"/>
          <w:sz w:val="19"/>
          <w:szCs w:val="19"/>
          <w:u w:val="none"/>
        </w:rPr>
        <w:t xml:space="preserve">unverzüglich mitteilen. </w:t>
      </w:r>
    </w:p>
    <w:p w:rsidR="004E168B" w:rsidRPr="005A48E2" w:rsidRDefault="004E168B">
      <w:pPr>
        <w:ind w:right="-415"/>
        <w:rPr>
          <w:rFonts w:ascii="Arial" w:hAnsi="Arial"/>
          <w:sz w:val="16"/>
        </w:rPr>
      </w:pPr>
    </w:p>
    <w:tbl>
      <w:tblPr>
        <w:tblW w:w="10711" w:type="dxa"/>
        <w:tblInd w:w="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753"/>
        <w:gridCol w:w="9958"/>
      </w:tblGrid>
      <w:tr w:rsidR="000026D3" w:rsidRPr="005A48E2" w:rsidTr="000026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3" w:type="dxa"/>
          </w:tcPr>
          <w:p w:rsidR="000026D3" w:rsidRPr="005A48E2" w:rsidRDefault="000026D3" w:rsidP="008B3F89">
            <w:pPr>
              <w:tabs>
                <w:tab w:val="left" w:pos="567"/>
              </w:tabs>
              <w:spacing w:line="300" w:lineRule="atLeast"/>
              <w:ind w:right="-680"/>
              <w:rPr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5A48E2">
              <w:rPr>
                <w:rFonts w:ascii="Arial" w:hAnsi="Arial"/>
                <w:b/>
              </w:rPr>
              <w:t>.</w:t>
            </w:r>
          </w:p>
        </w:tc>
        <w:tc>
          <w:tcPr>
            <w:tcW w:w="9958" w:type="dxa"/>
          </w:tcPr>
          <w:p w:rsidR="000026D3" w:rsidRPr="005A48E2" w:rsidRDefault="000026D3" w:rsidP="00C84215">
            <w:pPr>
              <w:pStyle w:val="berschrift4"/>
            </w:pPr>
            <w:r>
              <w:t xml:space="preserve">Angaben zum </w:t>
            </w:r>
            <w:r w:rsidR="00D173CB">
              <w:t>Betreuungsumfang</w:t>
            </w:r>
            <w:r>
              <w:t xml:space="preserve"> des Kindes und den </w:t>
            </w:r>
            <w:r w:rsidR="00C84215">
              <w:t>Eltern/Ant</w:t>
            </w:r>
            <w:r w:rsidR="00D85000">
              <w:t>r</w:t>
            </w:r>
            <w:r w:rsidR="00C84215">
              <w:t>agstellern</w:t>
            </w:r>
            <w:r>
              <w:t xml:space="preserve"> </w:t>
            </w:r>
          </w:p>
        </w:tc>
      </w:tr>
    </w:tbl>
    <w:p w:rsidR="000A6C0C" w:rsidRDefault="000A6C0C" w:rsidP="000A6C0C">
      <w:pPr>
        <w:ind w:right="-131"/>
        <w:jc w:val="both"/>
        <w:rPr>
          <w:rFonts w:ascii="Arial" w:hAnsi="Arial"/>
          <w:sz w:val="19"/>
          <w:szCs w:val="19"/>
          <w:u w:val="single"/>
        </w:rPr>
      </w:pPr>
    </w:p>
    <w:p w:rsidR="000A6C0C" w:rsidRPr="005A48E2" w:rsidRDefault="000A6C0C" w:rsidP="000A6C0C">
      <w:pPr>
        <w:ind w:right="-131"/>
        <w:jc w:val="both"/>
        <w:rPr>
          <w:rFonts w:ascii="Arial" w:hAnsi="Arial"/>
          <w:sz w:val="19"/>
          <w:szCs w:val="19"/>
        </w:rPr>
      </w:pPr>
      <w:r w:rsidRPr="005A48E2">
        <w:rPr>
          <w:rFonts w:ascii="Arial" w:hAnsi="Arial"/>
          <w:sz w:val="19"/>
          <w:szCs w:val="19"/>
          <w:u w:val="single"/>
        </w:rPr>
        <w:t>Hinweis</w:t>
      </w:r>
      <w:r w:rsidRPr="005A48E2">
        <w:rPr>
          <w:rFonts w:ascii="Arial" w:hAnsi="Arial"/>
          <w:sz w:val="19"/>
          <w:szCs w:val="19"/>
        </w:rPr>
        <w:t>: Kreuzen Sie Zutreffendes bitte an</w:t>
      </w:r>
      <w:r w:rsidRPr="005A48E2">
        <w:rPr>
          <w:rFonts w:ascii="Arial" w:hAnsi="Arial"/>
          <w:b/>
          <w:sz w:val="19"/>
          <w:szCs w:val="19"/>
        </w:rPr>
        <w:t xml:space="preserve"> </w:t>
      </w:r>
      <w:r w:rsidRPr="005A48E2">
        <w:rPr>
          <w:rFonts w:ascii="Arial" w:hAnsi="Arial"/>
          <w:sz w:val="19"/>
          <w:szCs w:val="19"/>
        </w:rPr>
        <w:sym w:font="Wingdings" w:char="F078"/>
      </w:r>
      <w:r w:rsidRPr="005A48E2">
        <w:rPr>
          <w:rFonts w:ascii="Arial" w:hAnsi="Arial"/>
          <w:sz w:val="19"/>
          <w:szCs w:val="19"/>
        </w:rPr>
        <w:t xml:space="preserve"> und füllen Sie den Bogen bitte deutlich aus</w:t>
      </w:r>
      <w:r>
        <w:rPr>
          <w:rFonts w:ascii="Arial" w:hAnsi="Arial"/>
          <w:sz w:val="19"/>
          <w:szCs w:val="19"/>
        </w:rPr>
        <w:t>.</w:t>
      </w:r>
    </w:p>
    <w:p w:rsidR="004E168B" w:rsidRPr="005A48E2" w:rsidRDefault="004E168B">
      <w:pPr>
        <w:ind w:right="-415"/>
        <w:rPr>
          <w:rFonts w:ascii="Arial" w:hAnsi="Arial"/>
          <w:b/>
          <w:sz w:val="12"/>
          <w:u w:val="single"/>
        </w:rPr>
      </w:pPr>
    </w:p>
    <w:tbl>
      <w:tblPr>
        <w:tblW w:w="10513" w:type="dxa"/>
        <w:tblInd w:w="40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556"/>
        <w:gridCol w:w="9957"/>
      </w:tblGrid>
      <w:tr w:rsidR="008F056B" w:rsidRPr="005A48E2" w:rsidTr="00C84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F056B" w:rsidRPr="005A48E2" w:rsidRDefault="008F056B">
            <w:pPr>
              <w:spacing w:before="80"/>
              <w:ind w:right="-692"/>
              <w:rPr>
                <w:sz w:val="8"/>
              </w:rPr>
            </w:pPr>
            <w:r w:rsidRPr="005A48E2">
              <w:rPr>
                <w:rFonts w:ascii="Arial" w:hAnsi="Arial"/>
                <w:b/>
              </w:rPr>
              <w:t>1.1</w:t>
            </w:r>
          </w:p>
        </w:tc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</w:tcPr>
          <w:p w:rsidR="008F056B" w:rsidRPr="005A48E2" w:rsidRDefault="009A7192" w:rsidP="00D85000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Ich beantrage bzw. wir beantragen</w:t>
            </w:r>
            <w:r w:rsidR="0041664A">
              <w:rPr>
                <w:rFonts w:ascii="Arial" w:hAnsi="Arial"/>
                <w:b/>
                <w:sz w:val="18"/>
              </w:rPr>
              <w:t xml:space="preserve"> eine ergänzende Förderung und Betreuung</w:t>
            </w:r>
            <w:r w:rsidR="00335ECD">
              <w:rPr>
                <w:rFonts w:ascii="Arial" w:hAnsi="Arial"/>
                <w:b/>
                <w:sz w:val="18"/>
              </w:rPr>
              <w:t xml:space="preserve"> (</w:t>
            </w:r>
            <w:r w:rsidR="00D85000">
              <w:rPr>
                <w:rFonts w:ascii="Arial" w:hAnsi="Arial"/>
                <w:b/>
                <w:sz w:val="18"/>
              </w:rPr>
              <w:t xml:space="preserve">ehemals </w:t>
            </w:r>
            <w:r w:rsidR="00335ECD">
              <w:rPr>
                <w:rFonts w:ascii="Arial" w:hAnsi="Arial"/>
                <w:b/>
                <w:sz w:val="18"/>
              </w:rPr>
              <w:t>Hort</w:t>
            </w:r>
            <w:r w:rsidR="00D85000">
              <w:rPr>
                <w:rFonts w:ascii="Arial" w:hAnsi="Arial"/>
                <w:b/>
                <w:sz w:val="18"/>
              </w:rPr>
              <w:t xml:space="preserve">) </w:t>
            </w:r>
          </w:p>
        </w:tc>
      </w:tr>
      <w:tr w:rsidR="00D85000" w:rsidRPr="005A48E2" w:rsidTr="00C84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D85000" w:rsidRPr="005A48E2" w:rsidRDefault="00D85000">
            <w:pPr>
              <w:spacing w:before="80"/>
              <w:ind w:right="-692"/>
              <w:rPr>
                <w:rFonts w:ascii="Arial" w:hAnsi="Arial"/>
                <w:b/>
              </w:rPr>
            </w:pPr>
          </w:p>
        </w:tc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</w:tcPr>
          <w:p w:rsidR="00D85000" w:rsidRDefault="00D85000" w:rsidP="0041664A">
            <w:pPr>
              <w:spacing w:before="48"/>
              <w:rPr>
                <w:rFonts w:ascii="Arial" w:hAnsi="Arial"/>
                <w:b/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t>für das Kind</w:t>
            </w:r>
            <w:r>
              <w:rPr>
                <w:rFonts w:ascii="Arial" w:hAnsi="Arial"/>
                <w:b/>
                <w:sz w:val="18"/>
              </w:rPr>
              <w:t>: ___________________________________ Datum des gewünschten Beginns: ___________________</w:t>
            </w:r>
          </w:p>
        </w:tc>
      </w:tr>
    </w:tbl>
    <w:p w:rsidR="004E168B" w:rsidRPr="005A48E2" w:rsidRDefault="004E168B">
      <w:pPr>
        <w:rPr>
          <w:sz w:val="6"/>
        </w:rPr>
      </w:pPr>
    </w:p>
    <w:tbl>
      <w:tblPr>
        <w:tblW w:w="10519" w:type="dxa"/>
        <w:tblInd w:w="33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7"/>
        <w:gridCol w:w="307"/>
        <w:gridCol w:w="2610"/>
        <w:gridCol w:w="3868"/>
        <w:gridCol w:w="603"/>
        <w:gridCol w:w="14"/>
        <w:gridCol w:w="140"/>
        <w:gridCol w:w="882"/>
        <w:gridCol w:w="560"/>
        <w:gridCol w:w="14"/>
        <w:gridCol w:w="1514"/>
      </w:tblGrid>
      <w:tr w:rsidR="00C84215" w:rsidRPr="005A48E2" w:rsidTr="00C8421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right="-691"/>
              <w:rPr>
                <w:sz w:val="26"/>
              </w:rPr>
            </w:pPr>
          </w:p>
        </w:tc>
        <w:tc>
          <w:tcPr>
            <w:tcW w:w="708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48" w:line="240" w:lineRule="exact"/>
              <w:ind w:right="-691"/>
              <w:rPr>
                <w:sz w:val="16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48" w:line="240" w:lineRule="exact"/>
              <w:ind w:right="-691"/>
              <w:rPr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48" w:line="240" w:lineRule="exact"/>
              <w:ind w:left="284"/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24" w:line="240" w:lineRule="exact"/>
              <w:ind w:right="-691"/>
              <w:rPr>
                <w:sz w:val="16"/>
              </w:rPr>
            </w:pPr>
            <w:r w:rsidRPr="005A48E2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sz w:val="16"/>
              </w:rPr>
              <w:instrText xml:space="preserve"> </w:instrText>
            </w:r>
            <w:r w:rsidR="00341B97">
              <w:rPr>
                <w:sz w:val="16"/>
              </w:rPr>
              <w:instrText>FORMCHECKBOX</w:instrText>
            </w:r>
            <w:r w:rsidRPr="005A48E2">
              <w:rPr>
                <w:sz w:val="16"/>
              </w:rPr>
              <w:instrText xml:space="preserve"> </w:instrText>
            </w:r>
            <w:r w:rsidRPr="005A48E2">
              <w:rPr>
                <w:sz w:val="16"/>
              </w:rPr>
              <w:fldChar w:fldCharType="end"/>
            </w:r>
            <w:r w:rsidRPr="005A48E2">
              <w:rPr>
                <w:sz w:val="16"/>
              </w:rPr>
              <w:t xml:space="preserve">   </w:t>
            </w:r>
            <w:r w:rsidRPr="005A48E2">
              <w:rPr>
                <w:rFonts w:ascii="Arial" w:hAnsi="Arial"/>
                <w:sz w:val="14"/>
              </w:rPr>
              <w:t>männlich</w:t>
            </w:r>
          </w:p>
        </w:tc>
      </w:tr>
      <w:tr w:rsidR="00C84215" w:rsidRPr="005A48E2" w:rsidTr="00C84215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7" w:type="dxa"/>
          <w:cantSplit/>
          <w:trHeight w:val="28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right="-691"/>
              <w:rPr>
                <w:sz w:val="1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right="-694"/>
              <w:rPr>
                <w:b/>
                <w:sz w:val="14"/>
              </w:rPr>
            </w:pPr>
            <w:r w:rsidRPr="005A48E2">
              <w:rPr>
                <w:rFonts w:ascii="Arial" w:hAnsi="Arial"/>
                <w:sz w:val="14"/>
              </w:rPr>
              <w:t>Name</w:t>
            </w:r>
            <w:r w:rsidRPr="005A48E2">
              <w:rPr>
                <w:sz w:val="14"/>
              </w:rPr>
              <w:tab/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right="-694"/>
              <w:rPr>
                <w:b/>
                <w:sz w:val="14"/>
              </w:rPr>
            </w:pPr>
            <w:r w:rsidRPr="005A48E2">
              <w:rPr>
                <w:rFonts w:ascii="Arial" w:hAnsi="Arial"/>
                <w:sz w:val="14"/>
              </w:rPr>
              <w:t xml:space="preserve">Vorname </w:t>
            </w:r>
          </w:p>
        </w:tc>
        <w:tc>
          <w:tcPr>
            <w:tcW w:w="22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line="240" w:lineRule="exact"/>
              <w:ind w:left="680"/>
              <w:rPr>
                <w:sz w:val="14"/>
              </w:rPr>
            </w:pPr>
            <w:r w:rsidRPr="005A48E2">
              <w:rPr>
                <w:rFonts w:ascii="Arial" w:hAnsi="Arial"/>
                <w:sz w:val="14"/>
              </w:rPr>
              <w:t>Geburtsdatum</w:t>
            </w:r>
            <w:r w:rsidRPr="005A48E2">
              <w:rPr>
                <w:sz w:val="1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E168B" w:rsidRDefault="004E168B">
            <w:pPr>
              <w:spacing w:before="60" w:after="20" w:line="240" w:lineRule="exact"/>
              <w:ind w:right="-692"/>
              <w:rPr>
                <w:rFonts w:ascii="Arial" w:hAnsi="Arial"/>
                <w:sz w:val="14"/>
              </w:rPr>
            </w:pPr>
            <w:r w:rsidRPr="005A48E2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sz w:val="16"/>
              </w:rPr>
              <w:instrText xml:space="preserve"> </w:instrText>
            </w:r>
            <w:r w:rsidR="00341B97">
              <w:rPr>
                <w:rFonts w:ascii="Arial" w:hAnsi="Arial"/>
                <w:sz w:val="16"/>
              </w:rPr>
              <w:instrText>FORMCHECKBOX</w:instrText>
            </w:r>
            <w:r w:rsidRPr="005A48E2">
              <w:rPr>
                <w:rFonts w:ascii="Arial" w:hAnsi="Arial"/>
                <w:sz w:val="16"/>
              </w:rPr>
              <w:instrText xml:space="preserve"> </w:instrText>
            </w:r>
            <w:r w:rsidRPr="005A48E2">
              <w:rPr>
                <w:rFonts w:ascii="Arial" w:hAnsi="Arial"/>
              </w:rPr>
            </w:r>
            <w:r w:rsidRPr="005A48E2">
              <w:rPr>
                <w:rFonts w:ascii="Arial" w:hAnsi="Arial"/>
                <w:sz w:val="16"/>
              </w:rPr>
              <w:fldChar w:fldCharType="end"/>
            </w:r>
            <w:r w:rsidRPr="005A48E2">
              <w:rPr>
                <w:rFonts w:ascii="Arial" w:hAnsi="Arial"/>
                <w:sz w:val="16"/>
              </w:rPr>
              <w:t xml:space="preserve">   </w:t>
            </w:r>
            <w:r w:rsidRPr="005A48E2">
              <w:rPr>
                <w:rFonts w:ascii="Arial" w:hAnsi="Arial"/>
                <w:sz w:val="14"/>
              </w:rPr>
              <w:t>weiblich</w:t>
            </w:r>
          </w:p>
          <w:p w:rsidR="004E728B" w:rsidRPr="005A48E2" w:rsidRDefault="004E728B">
            <w:pPr>
              <w:spacing w:before="60" w:after="20" w:line="240" w:lineRule="exact"/>
              <w:ind w:right="-692"/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Klasse: _______</w:t>
            </w:r>
          </w:p>
        </w:tc>
      </w:tr>
      <w:tr w:rsidR="00C84215" w:rsidRPr="005A48E2" w:rsidTr="00C84215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7" w:type="dxa"/>
          <w:cantSplit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rPr>
                <w:sz w:val="14"/>
              </w:rPr>
            </w:pPr>
          </w:p>
        </w:tc>
        <w:tc>
          <w:tcPr>
            <w:tcW w:w="70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rPr>
                <w:sz w:val="1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72"/>
              <w:ind w:left="28"/>
              <w:rPr>
                <w:sz w:val="14"/>
              </w:rPr>
            </w:pPr>
            <w:r w:rsidRPr="005A48E2">
              <w:rPr>
                <w:rFonts w:ascii="Arial" w:hAnsi="Arial"/>
                <w:sz w:val="14"/>
              </w:rPr>
              <w:t xml:space="preserve"> Staatsange-</w:t>
            </w:r>
            <w:r w:rsidRPr="005A48E2">
              <w:rPr>
                <w:rFonts w:ascii="Arial" w:hAnsi="Arial"/>
                <w:sz w:val="14"/>
              </w:rPr>
              <w:br/>
              <w:t xml:space="preserve"> hörigkeit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72"/>
              <w:jc w:val="center"/>
              <w:rPr>
                <w:rFonts w:ascii="Arial" w:hAnsi="Arial"/>
                <w:sz w:val="16"/>
              </w:rPr>
            </w:pPr>
          </w:p>
        </w:tc>
      </w:tr>
      <w:tr w:rsidR="00C84215" w:rsidRPr="005A48E2" w:rsidTr="00C84215"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Before w:val="1"/>
          <w:wBefore w:w="7" w:type="dxa"/>
          <w:cantSplit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rPr>
                <w:sz w:val="16"/>
              </w:rPr>
            </w:pPr>
          </w:p>
        </w:tc>
        <w:tc>
          <w:tcPr>
            <w:tcW w:w="10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rPr>
                <w:rFonts w:ascii="Arial" w:hAnsi="Arial"/>
                <w:sz w:val="14"/>
              </w:rPr>
            </w:pPr>
            <w:r w:rsidRPr="005A48E2">
              <w:rPr>
                <w:rFonts w:ascii="Arial" w:hAnsi="Arial"/>
                <w:sz w:val="14"/>
              </w:rPr>
              <w:t>Wohnanschrift des Kindes</w:t>
            </w:r>
          </w:p>
        </w:tc>
      </w:tr>
      <w:tr w:rsidR="00C84215" w:rsidRPr="005A48E2" w:rsidTr="00C84215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cantSplit/>
          <w:trHeight w:val="160"/>
        </w:trPr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661" w:rsidRPr="005A48E2" w:rsidRDefault="00BB4661" w:rsidP="007863AD">
            <w:pPr>
              <w:spacing w:before="120"/>
              <w:ind w:right="-113"/>
              <w:rPr>
                <w:rFonts w:ascii="Arial" w:hAnsi="Arial"/>
                <w:b/>
              </w:rPr>
            </w:pPr>
            <w:r w:rsidRPr="005A48E2">
              <w:rPr>
                <w:rFonts w:ascii="Arial" w:hAnsi="Arial"/>
                <w:b/>
              </w:rPr>
              <w:t>1.</w:t>
            </w:r>
            <w:r w:rsidR="000C626D" w:rsidRPr="005A48E2">
              <w:rPr>
                <w:rFonts w:ascii="Arial" w:hAnsi="Arial"/>
                <w:b/>
              </w:rPr>
              <w:t>2</w:t>
            </w:r>
          </w:p>
        </w:tc>
        <w:tc>
          <w:tcPr>
            <w:tcW w:w="10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4661" w:rsidRPr="00335ECD" w:rsidRDefault="00335ECD" w:rsidP="00335ECD">
            <w:pPr>
              <w:spacing w:before="80"/>
              <w:ind w:right="-113"/>
              <w:jc w:val="both"/>
              <w:rPr>
                <w:rFonts w:ascii="Arial" w:hAnsi="Arial"/>
                <w:sz w:val="18"/>
              </w:rPr>
            </w:pPr>
            <w:r w:rsidRPr="00335ECD">
              <w:rPr>
                <w:rFonts w:ascii="Arial" w:hAnsi="Arial"/>
              </w:rPr>
              <w:t>Die Schulanmeldung erfolgte an folgender Schule: _____________________________</w:t>
            </w:r>
            <w:r w:rsidR="00C012F3">
              <w:rPr>
                <w:rFonts w:ascii="Arial" w:hAnsi="Arial"/>
              </w:rPr>
              <w:t>___________________</w:t>
            </w:r>
            <w:r w:rsidR="00C84215">
              <w:rPr>
                <w:rFonts w:ascii="Arial" w:hAnsi="Arial"/>
              </w:rPr>
              <w:t xml:space="preserve"> </w:t>
            </w:r>
          </w:p>
          <w:p w:rsidR="00335ECD" w:rsidRDefault="00335ECD" w:rsidP="00335ECD">
            <w:pPr>
              <w:spacing w:before="80"/>
              <w:ind w:left="461" w:right="-113" w:hanging="461"/>
              <w:jc w:val="both"/>
              <w:rPr>
                <w:rFonts w:ascii="Arial" w:hAnsi="Arial"/>
                <w:sz w:val="18"/>
              </w:rPr>
            </w:pPr>
            <w:r w:rsidRPr="00335ECD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335ECD">
              <w:rPr>
                <w:rFonts w:ascii="Arial" w:hAnsi="Arial"/>
              </w:rPr>
              <w:instrText xml:space="preserve"> </w:instrText>
            </w:r>
            <w:r w:rsidR="00341B97">
              <w:rPr>
                <w:rFonts w:ascii="Arial" w:hAnsi="Arial"/>
              </w:rPr>
              <w:instrText>FORMCHECKBOX</w:instrText>
            </w:r>
            <w:r w:rsidRPr="00335ECD">
              <w:rPr>
                <w:rFonts w:ascii="Arial" w:hAnsi="Arial"/>
              </w:rPr>
              <w:instrText xml:space="preserve"> </w:instrText>
            </w:r>
            <w:r w:rsidRPr="00335ECD">
              <w:rPr>
                <w:rFonts w:ascii="Arial" w:hAnsi="Arial"/>
              </w:rPr>
            </w:r>
            <w:r w:rsidRPr="00335ECD">
              <w:rPr>
                <w:rFonts w:ascii="Arial" w:hAnsi="Arial"/>
              </w:rPr>
              <w:fldChar w:fldCharType="end"/>
            </w:r>
            <w:bookmarkEnd w:id="2"/>
            <w:r w:rsidRPr="00335ECD">
              <w:rPr>
                <w:rFonts w:ascii="Arial" w:hAnsi="Arial"/>
              </w:rPr>
              <w:t xml:space="preserve"> Ein Schulwechsel ist beantragt.</w:t>
            </w:r>
            <w:r w:rsidR="00C012F3">
              <w:rPr>
                <w:rFonts w:ascii="Arial" w:hAnsi="Arial"/>
                <w:sz w:val="18"/>
              </w:rPr>
              <w:t xml:space="preserve"> </w:t>
            </w:r>
          </w:p>
          <w:p w:rsidR="00D67D68" w:rsidRDefault="00D67D68" w:rsidP="00335ECD">
            <w:pPr>
              <w:spacing w:before="80"/>
              <w:ind w:left="461" w:right="-113" w:hanging="461"/>
              <w:jc w:val="both"/>
              <w:rPr>
                <w:rFonts w:ascii="Arial" w:hAnsi="Arial"/>
                <w:sz w:val="18"/>
              </w:rPr>
            </w:pPr>
            <w:r w:rsidRPr="00335ECD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ECD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FORMCHECKBOX</w:instrText>
            </w:r>
            <w:r w:rsidRPr="00335ECD">
              <w:rPr>
                <w:rFonts w:ascii="Arial" w:hAnsi="Arial"/>
              </w:rPr>
              <w:instrText xml:space="preserve"> </w:instrText>
            </w:r>
            <w:r w:rsidRPr="00335ECD">
              <w:rPr>
                <w:rFonts w:ascii="Arial" w:hAnsi="Arial"/>
              </w:rPr>
            </w:r>
            <w:r w:rsidRPr="00335EC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Das Kind besucht die Schule _____________________________</w:t>
            </w:r>
            <w:r w:rsidR="00D85000">
              <w:rPr>
                <w:rFonts w:ascii="Arial" w:hAnsi="Arial"/>
              </w:rPr>
              <w:t xml:space="preserve"> . </w:t>
            </w:r>
          </w:p>
          <w:p w:rsidR="00C012F3" w:rsidRDefault="00C012F3" w:rsidP="00C012F3">
            <w:pPr>
              <w:spacing w:before="80"/>
              <w:ind w:left="319" w:right="-113" w:hanging="3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</w:rPr>
              <w:t xml:space="preserve"> </w:t>
            </w:r>
            <w:r w:rsidRPr="00C012F3">
              <w:rPr>
                <w:rFonts w:ascii="Arial" w:hAnsi="Arial"/>
              </w:rPr>
              <w:t xml:space="preserve">Das Kind besucht ein sonderpädagogisches Förderzentrum für geistige oder autistische Behinderung </w:t>
            </w:r>
          </w:p>
          <w:p w:rsidR="00C012F3" w:rsidRPr="00335ECD" w:rsidRDefault="00C84215" w:rsidP="00C012F3">
            <w:pPr>
              <w:spacing w:before="80"/>
              <w:ind w:left="319" w:right="-113" w:hanging="319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 xml:space="preserve">     </w:t>
            </w:r>
            <w:r w:rsidR="00C012F3">
              <w:rPr>
                <w:rFonts w:ascii="Arial" w:hAnsi="Arial"/>
              </w:rPr>
              <w:t>oder</w:t>
            </w:r>
            <w:r w:rsidR="00C012F3" w:rsidRPr="00C012F3">
              <w:rPr>
                <w:rFonts w:ascii="Arial" w:hAnsi="Arial"/>
              </w:rPr>
              <w:t xml:space="preserve"> lernt in einer dafür eingerichteten Klasse.</w:t>
            </w:r>
          </w:p>
        </w:tc>
      </w:tr>
    </w:tbl>
    <w:p w:rsidR="00BB4661" w:rsidRPr="005A48E2" w:rsidRDefault="00BB4661">
      <w:pPr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36"/>
        <w:gridCol w:w="1283"/>
        <w:gridCol w:w="1350"/>
        <w:gridCol w:w="595"/>
        <w:gridCol w:w="172"/>
        <w:gridCol w:w="1397"/>
        <w:gridCol w:w="11"/>
        <w:gridCol w:w="202"/>
        <w:gridCol w:w="1139"/>
        <w:gridCol w:w="1406"/>
        <w:gridCol w:w="1035"/>
        <w:gridCol w:w="117"/>
        <w:gridCol w:w="1282"/>
        <w:gridCol w:w="9"/>
      </w:tblGrid>
      <w:tr w:rsidR="004E168B" w:rsidRPr="005A48E2" w:rsidTr="00B07E0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BB4661">
            <w:pPr>
              <w:spacing w:before="120"/>
              <w:ind w:left="505" w:right="-113" w:hanging="505"/>
              <w:rPr>
                <w:b/>
                <w:sz w:val="28"/>
              </w:rPr>
            </w:pPr>
            <w:r w:rsidRPr="005A48E2">
              <w:rPr>
                <w:rFonts w:ascii="Arial" w:hAnsi="Arial"/>
                <w:b/>
              </w:rPr>
              <w:t>1.</w:t>
            </w:r>
            <w:r w:rsidR="000C626D" w:rsidRPr="005A48E2">
              <w:rPr>
                <w:rFonts w:ascii="Arial" w:hAnsi="Arial"/>
                <w:b/>
              </w:rPr>
              <w:t>3</w:t>
            </w:r>
          </w:p>
        </w:tc>
        <w:tc>
          <w:tcPr>
            <w:tcW w:w="99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80"/>
              <w:ind w:left="505" w:right="-113" w:hanging="505"/>
              <w:jc w:val="both"/>
              <w:rPr>
                <w:b/>
                <w:sz w:val="28"/>
              </w:rPr>
            </w:pPr>
            <w:r w:rsidRPr="005A48E2">
              <w:rPr>
                <w:rFonts w:ascii="Arial" w:hAnsi="Arial"/>
                <w:b/>
                <w:sz w:val="18"/>
              </w:rPr>
              <w:t xml:space="preserve">Angaben zu den </w:t>
            </w:r>
            <w:r w:rsidR="008459FF" w:rsidRPr="005A48E2">
              <w:rPr>
                <w:rFonts w:ascii="Arial" w:hAnsi="Arial"/>
                <w:b/>
                <w:sz w:val="18"/>
              </w:rPr>
              <w:t>Eltern/</w:t>
            </w:r>
            <w:r w:rsidRPr="005A48E2">
              <w:rPr>
                <w:rFonts w:ascii="Arial" w:hAnsi="Arial"/>
                <w:b/>
                <w:sz w:val="18"/>
              </w:rPr>
              <w:t>Antragstellern</w:t>
            </w:r>
          </w:p>
        </w:tc>
      </w:tr>
      <w:tr w:rsidR="004E168B" w:rsidRPr="005A48E2" w:rsidTr="00B07E0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left="504" w:right="-114" w:hanging="504"/>
              <w:rPr>
                <w:b/>
                <w:sz w:val="18"/>
              </w:rPr>
            </w:pPr>
          </w:p>
        </w:tc>
        <w:tc>
          <w:tcPr>
            <w:tcW w:w="4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left="505" w:right="-113" w:hanging="505"/>
              <w:rPr>
                <w:rFonts w:ascii="Arial" w:hAnsi="Arial"/>
                <w:b/>
                <w:sz w:val="18"/>
                <w:u w:val="single"/>
              </w:rPr>
            </w:pPr>
            <w:r w:rsidRPr="005A48E2">
              <w:rPr>
                <w:rFonts w:ascii="Arial" w:hAnsi="Arial"/>
                <w:b/>
                <w:sz w:val="18"/>
                <w:u w:val="single"/>
              </w:rPr>
              <w:t>Mutter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96"/>
              <w:ind w:left="505" w:right="-113" w:hanging="505"/>
              <w:rPr>
                <w:b/>
                <w:sz w:val="18"/>
              </w:rPr>
            </w:pPr>
          </w:p>
        </w:tc>
        <w:tc>
          <w:tcPr>
            <w:tcW w:w="4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left="505" w:right="-113" w:hanging="505"/>
              <w:rPr>
                <w:b/>
                <w:sz w:val="18"/>
              </w:rPr>
            </w:pPr>
            <w:r w:rsidRPr="005A48E2">
              <w:rPr>
                <w:rFonts w:ascii="Arial" w:hAnsi="Arial"/>
                <w:b/>
                <w:sz w:val="18"/>
                <w:u w:val="single"/>
              </w:rPr>
              <w:t>Vater</w:t>
            </w:r>
          </w:p>
        </w:tc>
      </w:tr>
      <w:tr w:rsidR="004E168B" w:rsidRPr="005A48E2" w:rsidTr="00B07E0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0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left="504" w:right="-114" w:hanging="504"/>
              <w:rPr>
                <w:b/>
                <w:sz w:val="16"/>
              </w:rPr>
            </w:pPr>
          </w:p>
        </w:tc>
        <w:tc>
          <w:tcPr>
            <w:tcW w:w="4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80"/>
              <w:ind w:left="505" w:right="-113" w:hanging="505"/>
              <w:rPr>
                <w:rFonts w:ascii="Arial" w:hAnsi="Arial"/>
                <w:sz w:val="18"/>
              </w:rPr>
            </w:pPr>
            <w:r w:rsidRPr="005A48E2">
              <w:rPr>
                <w:rFonts w:ascii="Arial" w:hAnsi="Arial"/>
                <w:b/>
                <w:sz w:val="16"/>
              </w:rPr>
              <w:t>Inhaberin der Personensorge</w:t>
            </w:r>
            <w:r w:rsidRPr="005A48E2">
              <w:rPr>
                <w:rFonts w:ascii="Arial" w:hAnsi="Arial"/>
                <w:sz w:val="18"/>
              </w:rPr>
              <w:t xml:space="preserve">         </w:t>
            </w:r>
            <w:r w:rsidRPr="005A48E2"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sz w:val="18"/>
              </w:rPr>
              <w:instrText>FORMCHECKBOX</w:instrText>
            </w:r>
            <w:r w:rsidRPr="005A48E2">
              <w:rPr>
                <w:rFonts w:ascii="Arial" w:hAnsi="Arial"/>
                <w:sz w:val="18"/>
              </w:rPr>
              <w:instrText xml:space="preserve"> </w:instrText>
            </w:r>
            <w:r w:rsidRPr="005A48E2">
              <w:rPr>
                <w:rFonts w:ascii="Arial" w:hAnsi="Arial"/>
              </w:rPr>
            </w:r>
            <w:r w:rsidRPr="005A48E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96"/>
              <w:ind w:left="505" w:right="-113" w:hanging="505"/>
              <w:rPr>
                <w:b/>
                <w:sz w:val="28"/>
              </w:rPr>
            </w:pPr>
          </w:p>
        </w:tc>
        <w:tc>
          <w:tcPr>
            <w:tcW w:w="4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80"/>
              <w:ind w:left="505" w:right="-113" w:hanging="505"/>
              <w:rPr>
                <w:rFonts w:ascii="Arial" w:hAnsi="Arial"/>
              </w:rPr>
            </w:pPr>
            <w:r w:rsidRPr="005A48E2">
              <w:rPr>
                <w:rFonts w:ascii="Arial" w:hAnsi="Arial"/>
                <w:b/>
                <w:sz w:val="16"/>
              </w:rPr>
              <w:t>Inhaber der Personensorge</w:t>
            </w:r>
            <w:r w:rsidRPr="005A48E2">
              <w:rPr>
                <w:rFonts w:ascii="Arial" w:hAnsi="Arial"/>
                <w:sz w:val="18"/>
              </w:rPr>
              <w:t xml:space="preserve">           </w:t>
            </w:r>
            <w:r w:rsidRPr="005A48E2">
              <w:rPr>
                <w:rFonts w:ascii="Arial" w:hAnsi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sz w:val="18"/>
              </w:rPr>
              <w:instrText>FORMCHECKBOX</w:instrText>
            </w:r>
            <w:r w:rsidRPr="005A48E2">
              <w:rPr>
                <w:rFonts w:ascii="Arial" w:hAnsi="Arial"/>
                <w:sz w:val="18"/>
              </w:rPr>
              <w:instrText xml:space="preserve"> </w:instrText>
            </w:r>
            <w:r w:rsidRPr="005A48E2">
              <w:rPr>
                <w:rFonts w:ascii="Arial" w:hAnsi="Arial"/>
              </w:rPr>
            </w:r>
            <w:r w:rsidRPr="005A48E2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E168B" w:rsidRPr="005A48E2" w:rsidTr="00B07E0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0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left="504" w:right="-114" w:hanging="504"/>
              <w:rPr>
                <w:b/>
                <w:sz w:val="16"/>
              </w:rPr>
            </w:pPr>
          </w:p>
        </w:tc>
        <w:tc>
          <w:tcPr>
            <w:tcW w:w="99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40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(</w:t>
            </w:r>
            <w:r w:rsidRPr="005A48E2">
              <w:rPr>
                <w:rFonts w:ascii="Arial" w:hAnsi="Arial"/>
                <w:sz w:val="16"/>
                <w:u w:val="single"/>
              </w:rPr>
              <w:t>Hinweis</w:t>
            </w:r>
            <w:r w:rsidRPr="005A48E2">
              <w:rPr>
                <w:rFonts w:ascii="Arial" w:hAnsi="Arial"/>
                <w:sz w:val="16"/>
              </w:rPr>
              <w:t>: Wenn Sie als Eltern getrennt leben und gemeinsam sorgeberechtigt sind, einigen Sie sich bitte auf einen für das Verfahren Em</w:t>
            </w:r>
            <w:r w:rsidRPr="005A48E2">
              <w:rPr>
                <w:rFonts w:ascii="Arial" w:hAnsi="Arial"/>
                <w:sz w:val="16"/>
              </w:rPr>
              <w:t>p</w:t>
            </w:r>
            <w:r w:rsidRPr="005A48E2">
              <w:rPr>
                <w:rFonts w:ascii="Arial" w:hAnsi="Arial"/>
                <w:sz w:val="16"/>
              </w:rPr>
              <w:t>fangsbevollmächtigten.)</w:t>
            </w:r>
          </w:p>
          <w:p w:rsidR="004E168B" w:rsidRPr="005A48E2" w:rsidRDefault="004E168B">
            <w:pPr>
              <w:spacing w:before="80"/>
              <w:ind w:left="505" w:right="-113" w:hanging="505"/>
              <w:rPr>
                <w:rFonts w:ascii="Arial" w:hAnsi="Arial"/>
                <w:b/>
                <w:sz w:val="16"/>
              </w:rPr>
            </w:pPr>
          </w:p>
        </w:tc>
      </w:tr>
      <w:tr w:rsidR="004E168B" w:rsidRPr="005A48E2" w:rsidTr="00B07E0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31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564CC0">
            <w:pPr>
              <w:ind w:left="504" w:right="-114" w:hanging="504"/>
              <w:rPr>
                <w:b/>
                <w:sz w:val="16"/>
              </w:rPr>
            </w:pPr>
            <w:r w:rsidRPr="005A48E2">
              <w:rPr>
                <w:rFonts w:ascii="Arial" w:hAnsi="Arial" w:cs="Arial"/>
                <w:noProof/>
              </w:rPr>
              <w:drawing>
                <wp:inline distT="0" distB="0" distL="0" distR="0">
                  <wp:extent cx="219075" cy="15430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40"/>
              <w:ind w:left="505" w:right="-113" w:hanging="505"/>
              <w:rPr>
                <w:rFonts w:ascii="Arial" w:hAnsi="Arial"/>
                <w:sz w:val="18"/>
              </w:rPr>
            </w:pPr>
            <w:r w:rsidRPr="005A48E2">
              <w:rPr>
                <w:rFonts w:ascii="Arial" w:hAnsi="Arial"/>
                <w:b/>
                <w:sz w:val="16"/>
              </w:rPr>
              <w:t>Mutter Empfangsbevollmächtigte</w:t>
            </w:r>
            <w:r w:rsidRPr="005A48E2">
              <w:rPr>
                <w:rFonts w:ascii="Arial" w:hAnsi="Arial"/>
                <w:b/>
                <w:sz w:val="18"/>
              </w:rPr>
              <w:t xml:space="preserve">   </w:t>
            </w:r>
            <w:r w:rsidRPr="005A48E2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sz w:val="18"/>
              </w:rPr>
              <w:instrText>FORMCHECKBOX</w:instrText>
            </w:r>
            <w:r w:rsidRPr="005A48E2">
              <w:rPr>
                <w:rFonts w:ascii="Arial" w:hAnsi="Arial"/>
                <w:sz w:val="18"/>
              </w:rPr>
              <w:instrText xml:space="preserve"> </w:instrText>
            </w:r>
            <w:r w:rsidRPr="005A48E2">
              <w:rPr>
                <w:rFonts w:ascii="Arial" w:hAnsi="Arial"/>
              </w:rPr>
            </w:r>
            <w:r w:rsidRPr="005A48E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96"/>
              <w:ind w:left="505" w:right="-113" w:hanging="505"/>
              <w:rPr>
                <w:b/>
                <w:sz w:val="28"/>
              </w:rPr>
            </w:pPr>
          </w:p>
        </w:tc>
        <w:tc>
          <w:tcPr>
            <w:tcW w:w="4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40"/>
              <w:ind w:left="505" w:right="-113" w:hanging="505"/>
              <w:rPr>
                <w:rFonts w:ascii="Arial" w:hAnsi="Arial"/>
                <w:b/>
                <w:sz w:val="16"/>
              </w:rPr>
            </w:pPr>
            <w:r w:rsidRPr="005A48E2">
              <w:rPr>
                <w:rFonts w:ascii="Arial" w:hAnsi="Arial"/>
                <w:b/>
                <w:sz w:val="16"/>
              </w:rPr>
              <w:t xml:space="preserve">Vater Empfangsbevollmächtigter   </w:t>
            </w:r>
            <w:r w:rsidRPr="005A48E2"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6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6"/>
              </w:rPr>
              <w:instrText>FORMCHECKBOX</w:instrText>
            </w:r>
            <w:r w:rsidRPr="005A48E2">
              <w:rPr>
                <w:rFonts w:ascii="Arial" w:hAnsi="Arial"/>
                <w:b/>
                <w:sz w:val="16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4E168B" w:rsidRPr="005A48E2" w:rsidTr="00B07E0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0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left="504" w:right="-114" w:hanging="504"/>
              <w:rPr>
                <w:b/>
                <w:sz w:val="16"/>
              </w:rPr>
            </w:pPr>
          </w:p>
        </w:tc>
        <w:tc>
          <w:tcPr>
            <w:tcW w:w="480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320"/>
              <w:ind w:left="505" w:right="-113" w:hanging="505"/>
              <w:rPr>
                <w:rFonts w:ascii="Arial" w:hAnsi="Aria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96"/>
              <w:ind w:left="505" w:right="-113" w:hanging="505"/>
              <w:rPr>
                <w:b/>
                <w:sz w:val="28"/>
              </w:rPr>
            </w:pPr>
          </w:p>
        </w:tc>
        <w:tc>
          <w:tcPr>
            <w:tcW w:w="497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320"/>
              <w:ind w:left="505" w:right="-113" w:hanging="505"/>
              <w:rPr>
                <w:rFonts w:ascii="Arial" w:hAnsi="Arial"/>
              </w:rPr>
            </w:pPr>
          </w:p>
        </w:tc>
      </w:tr>
      <w:tr w:rsidR="004E168B" w:rsidRPr="005A48E2" w:rsidTr="00B07E0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17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20" w:line="240" w:lineRule="atLeast"/>
              <w:ind w:left="504" w:right="-114" w:hanging="504"/>
              <w:rPr>
                <w:rFonts w:ascii="Arial" w:hAnsi="Arial"/>
                <w:sz w:val="14"/>
              </w:rPr>
            </w:pPr>
          </w:p>
        </w:tc>
        <w:tc>
          <w:tcPr>
            <w:tcW w:w="4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left="505" w:right="-113" w:hanging="505"/>
              <w:rPr>
                <w:rFonts w:ascii="Arial" w:hAnsi="Arial"/>
                <w:sz w:val="14"/>
              </w:rPr>
            </w:pPr>
            <w:r w:rsidRPr="005A48E2">
              <w:rPr>
                <w:rFonts w:ascii="Arial" w:hAnsi="Arial"/>
                <w:sz w:val="14"/>
              </w:rPr>
              <w:t>Name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20" w:line="240" w:lineRule="atLeast"/>
              <w:ind w:left="505" w:right="-113" w:hanging="505"/>
              <w:rPr>
                <w:rFonts w:ascii="Arial" w:hAnsi="Arial"/>
                <w:sz w:val="14"/>
              </w:rPr>
            </w:pPr>
          </w:p>
        </w:tc>
        <w:tc>
          <w:tcPr>
            <w:tcW w:w="4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left="505" w:right="-113" w:hanging="505"/>
              <w:rPr>
                <w:rFonts w:ascii="Arial" w:hAnsi="Arial"/>
                <w:sz w:val="14"/>
              </w:rPr>
            </w:pPr>
            <w:r w:rsidRPr="005A48E2">
              <w:rPr>
                <w:rFonts w:ascii="Arial" w:hAnsi="Arial"/>
                <w:sz w:val="14"/>
              </w:rPr>
              <w:t>Name</w:t>
            </w:r>
          </w:p>
        </w:tc>
      </w:tr>
      <w:tr w:rsidR="004E168B" w:rsidRPr="005A48E2" w:rsidTr="00B07E0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0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left="504" w:right="-114" w:hanging="504"/>
              <w:rPr>
                <w:b/>
                <w:sz w:val="16"/>
              </w:rPr>
            </w:pPr>
          </w:p>
        </w:tc>
        <w:tc>
          <w:tcPr>
            <w:tcW w:w="480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320"/>
              <w:ind w:left="505" w:right="-113" w:hanging="505"/>
              <w:rPr>
                <w:rFonts w:ascii="Arial" w:hAnsi="Arial"/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96"/>
              <w:ind w:left="505" w:right="-113" w:hanging="505"/>
              <w:rPr>
                <w:b/>
                <w:sz w:val="28"/>
              </w:rPr>
            </w:pPr>
          </w:p>
        </w:tc>
        <w:tc>
          <w:tcPr>
            <w:tcW w:w="497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320"/>
              <w:ind w:left="505" w:right="-113" w:hanging="505"/>
              <w:rPr>
                <w:rFonts w:ascii="Arial" w:hAnsi="Arial"/>
                <w:sz w:val="16"/>
              </w:rPr>
            </w:pPr>
          </w:p>
        </w:tc>
      </w:tr>
      <w:tr w:rsidR="004E168B" w:rsidRPr="005A48E2" w:rsidTr="00B07E0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17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20" w:line="240" w:lineRule="atLeast"/>
              <w:ind w:left="504" w:right="-114" w:hanging="504"/>
              <w:rPr>
                <w:rFonts w:ascii="Arial" w:hAnsi="Arial"/>
                <w:sz w:val="14"/>
              </w:rPr>
            </w:pPr>
          </w:p>
        </w:tc>
        <w:tc>
          <w:tcPr>
            <w:tcW w:w="4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60" w:line="80" w:lineRule="exact"/>
              <w:rPr>
                <w:rFonts w:ascii="Arial" w:hAnsi="Arial"/>
                <w:sz w:val="14"/>
              </w:rPr>
            </w:pPr>
            <w:r w:rsidRPr="005A48E2">
              <w:rPr>
                <w:rFonts w:ascii="Arial" w:hAnsi="Arial"/>
                <w:sz w:val="14"/>
              </w:rPr>
              <w:t>Geburtsname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20" w:line="240" w:lineRule="atLeast"/>
              <w:ind w:left="505" w:right="-113" w:hanging="505"/>
              <w:rPr>
                <w:rFonts w:ascii="Arial" w:hAnsi="Arial"/>
                <w:sz w:val="14"/>
              </w:rPr>
            </w:pPr>
          </w:p>
        </w:tc>
        <w:tc>
          <w:tcPr>
            <w:tcW w:w="4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60" w:line="80" w:lineRule="exact"/>
              <w:rPr>
                <w:rFonts w:ascii="Arial" w:hAnsi="Arial"/>
                <w:sz w:val="14"/>
              </w:rPr>
            </w:pPr>
            <w:r w:rsidRPr="005A48E2">
              <w:rPr>
                <w:rFonts w:ascii="Arial" w:hAnsi="Arial"/>
                <w:sz w:val="14"/>
              </w:rPr>
              <w:t>Geburtsname</w:t>
            </w:r>
          </w:p>
        </w:tc>
      </w:tr>
      <w:tr w:rsidR="004E168B" w:rsidRPr="005A48E2" w:rsidTr="00B07E05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left="504" w:right="-114" w:hanging="504"/>
              <w:rPr>
                <w:b/>
                <w:sz w:val="16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320"/>
              <w:ind w:left="505" w:right="-113" w:hanging="505"/>
              <w:rPr>
                <w:b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100"/>
              <w:ind w:left="505" w:right="-113" w:hanging="505"/>
              <w:jc w:val="center"/>
              <w:rPr>
                <w:rFonts w:ascii="Arial" w:hAnsi="Arial"/>
                <w:b/>
                <w:spacing w:val="10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100"/>
              <w:ind w:left="732" w:right="-113" w:hanging="505"/>
              <w:rPr>
                <w:rFonts w:ascii="Arial" w:hAnsi="Arial"/>
                <w:b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320"/>
              <w:ind w:left="505" w:right="-113" w:hanging="505"/>
              <w:rPr>
                <w:rFonts w:ascii="Arial" w:hAnsi="Arial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320"/>
              <w:ind w:left="505" w:right="-113" w:hanging="505"/>
              <w:rPr>
                <w:rFonts w:ascii="Arial" w:hAnsi="Arial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100"/>
              <w:ind w:left="505" w:right="-113" w:hanging="505"/>
              <w:jc w:val="center"/>
              <w:rPr>
                <w:rFonts w:ascii="Arial" w:hAnsi="Arial"/>
                <w:b/>
                <w:spacing w:val="10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100"/>
              <w:ind w:left="732" w:right="-113" w:hanging="505"/>
              <w:rPr>
                <w:rFonts w:ascii="Arial" w:hAnsi="Arial"/>
                <w:b/>
                <w:spacing w:val="100"/>
              </w:rPr>
            </w:pPr>
          </w:p>
        </w:tc>
      </w:tr>
      <w:tr w:rsidR="004E168B" w:rsidRPr="005A48E2" w:rsidTr="00B07E05">
        <w:tblPrEx>
          <w:tblCellMar>
            <w:top w:w="0" w:type="dxa"/>
            <w:left w:w="32" w:type="dxa"/>
            <w:bottom w:w="0" w:type="dxa"/>
            <w:right w:w="32" w:type="dxa"/>
          </w:tblCellMar>
        </w:tblPrEx>
        <w:trPr>
          <w:gridAfter w:val="1"/>
          <w:wAfter w:w="9" w:type="dxa"/>
          <w:cantSplit/>
          <w:trHeight w:val="17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line="80" w:lineRule="exac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60" w:line="80" w:lineRule="exact"/>
              <w:rPr>
                <w:rFonts w:ascii="Arial" w:hAnsi="Arial"/>
                <w:b/>
                <w:sz w:val="14"/>
              </w:rPr>
            </w:pPr>
            <w:r w:rsidRPr="005A48E2"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40" w:line="80" w:lineRule="exact"/>
              <w:rPr>
                <w:rFonts w:ascii="Arial" w:hAnsi="Arial"/>
                <w:sz w:val="14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line="80" w:lineRule="exac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60" w:line="80" w:lineRule="exact"/>
              <w:jc w:val="center"/>
              <w:rPr>
                <w:rFonts w:ascii="Arial" w:hAnsi="Arial"/>
                <w:sz w:val="14"/>
              </w:rPr>
            </w:pPr>
            <w:r w:rsidRPr="005A48E2">
              <w:rPr>
                <w:rFonts w:ascii="Arial" w:hAnsi="Arial"/>
                <w:b/>
                <w:sz w:val="14"/>
              </w:rPr>
              <w:t xml:space="preserve">  </w:t>
            </w:r>
            <w:r w:rsidRPr="005A48E2">
              <w:rPr>
                <w:rFonts w:ascii="Arial" w:hAnsi="Arial"/>
                <w:sz w:val="14"/>
              </w:rPr>
              <w:t>Geburtsdatum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line="80" w:lineRule="exac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60" w:line="80" w:lineRule="exact"/>
              <w:rPr>
                <w:rFonts w:ascii="Arial" w:hAnsi="Arial"/>
                <w:b/>
                <w:sz w:val="14"/>
              </w:rPr>
            </w:pPr>
            <w:r w:rsidRPr="005A48E2"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40" w:line="80" w:lineRule="exact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line="80" w:lineRule="exac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60" w:line="80" w:lineRule="exact"/>
              <w:rPr>
                <w:rFonts w:ascii="Arial" w:hAnsi="Arial"/>
                <w:sz w:val="14"/>
              </w:rPr>
            </w:pPr>
            <w:r w:rsidRPr="005A48E2">
              <w:rPr>
                <w:rFonts w:ascii="Arial" w:hAnsi="Arial"/>
                <w:b/>
                <w:sz w:val="14"/>
              </w:rPr>
              <w:t xml:space="preserve">   </w:t>
            </w:r>
            <w:r w:rsidRPr="005A48E2">
              <w:rPr>
                <w:rFonts w:ascii="Arial" w:hAnsi="Arial"/>
                <w:sz w:val="14"/>
              </w:rPr>
              <w:t>Geburtsdatum</w:t>
            </w:r>
          </w:p>
        </w:tc>
      </w:tr>
    </w:tbl>
    <w:p w:rsidR="004E168B" w:rsidRPr="005A48E2" w:rsidRDefault="004E168B">
      <w:pPr>
        <w:pStyle w:val="Fuzeile"/>
        <w:tabs>
          <w:tab w:val="clear" w:pos="4819"/>
          <w:tab w:val="clear" w:pos="9071"/>
        </w:tabs>
        <w:rPr>
          <w:sz w:val="4"/>
        </w:rPr>
      </w:pPr>
    </w:p>
    <w:tbl>
      <w:tblPr>
        <w:tblW w:w="0" w:type="auto"/>
        <w:tblInd w:w="-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2"/>
        <w:gridCol w:w="1231"/>
        <w:gridCol w:w="2549"/>
        <w:gridCol w:w="966"/>
        <w:gridCol w:w="196"/>
        <w:gridCol w:w="1497"/>
        <w:gridCol w:w="2744"/>
        <w:gridCol w:w="756"/>
      </w:tblGrid>
      <w:tr w:rsidR="004E168B" w:rsidRPr="005A4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line="240" w:lineRule="exact"/>
              <w:rPr>
                <w:b/>
                <w:sz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40" w:line="240" w:lineRule="exact"/>
              <w:rPr>
                <w:rFonts w:ascii="Arial" w:hAnsi="Arial"/>
                <w:b/>
                <w:sz w:val="16"/>
              </w:rPr>
            </w:pPr>
            <w:r w:rsidRPr="005A48E2">
              <w:rPr>
                <w:rFonts w:ascii="Arial" w:hAnsi="Arial"/>
                <w:b/>
                <w:sz w:val="16"/>
              </w:rPr>
              <w:t>Meldeanschrift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40" w:line="240" w:lineRule="exact"/>
              <w:ind w:left="113"/>
              <w:rPr>
                <w:rFonts w:ascii="Arial" w:hAnsi="Arial"/>
                <w:b/>
                <w:sz w:val="16"/>
              </w:rPr>
            </w:pPr>
            <w:r w:rsidRPr="005A48E2">
              <w:rPr>
                <w:rFonts w:ascii="Arial" w:hAnsi="Arial"/>
                <w:sz w:val="18"/>
              </w:rPr>
              <w:t xml:space="preserve"> </w:t>
            </w:r>
            <w:r w:rsidRPr="005A48E2">
              <w:rPr>
                <w:rFonts w:ascii="Arial" w:hAnsi="Arial"/>
                <w:sz w:val="16"/>
              </w:rPr>
              <w:t xml:space="preserve">wie Anschrift des Kindes   </w:t>
            </w:r>
            <w:r w:rsidRPr="005A48E2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sz w:val="16"/>
              </w:rPr>
              <w:instrText xml:space="preserve"> </w:instrText>
            </w:r>
            <w:r w:rsidR="00341B97">
              <w:rPr>
                <w:rFonts w:ascii="Arial" w:hAnsi="Arial"/>
                <w:sz w:val="16"/>
              </w:rPr>
              <w:instrText>FORMCHECKBOX</w:instrText>
            </w:r>
            <w:r w:rsidRPr="005A48E2">
              <w:rPr>
                <w:rFonts w:ascii="Arial" w:hAnsi="Arial"/>
                <w:sz w:val="16"/>
              </w:rPr>
              <w:instrText xml:space="preserve"> </w:instrText>
            </w:r>
            <w:r w:rsidRPr="005A48E2">
              <w:rPr>
                <w:rFonts w:ascii="Arial" w:hAnsi="Arial"/>
              </w:rPr>
            </w:r>
            <w:r w:rsidRPr="005A48E2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40" w:line="240" w:lineRule="exact"/>
              <w:rPr>
                <w:rFonts w:ascii="Arial" w:hAnsi="Arial"/>
                <w:b/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t>oder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line="240" w:lineRule="exac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40" w:line="240" w:lineRule="exact"/>
              <w:rPr>
                <w:rFonts w:ascii="Arial" w:hAnsi="Arial"/>
                <w:b/>
                <w:sz w:val="16"/>
              </w:rPr>
            </w:pPr>
            <w:r w:rsidRPr="005A48E2">
              <w:rPr>
                <w:rFonts w:ascii="Arial" w:hAnsi="Arial"/>
                <w:b/>
                <w:sz w:val="16"/>
              </w:rPr>
              <w:t>Meldeanschrift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40" w:line="240" w:lineRule="exact"/>
              <w:ind w:left="113"/>
              <w:rPr>
                <w:rFonts w:ascii="Arial" w:hAnsi="Arial"/>
                <w:b/>
                <w:sz w:val="16"/>
              </w:rPr>
            </w:pPr>
            <w:r w:rsidRPr="005A48E2">
              <w:rPr>
                <w:rFonts w:ascii="Arial" w:hAnsi="Arial"/>
                <w:sz w:val="18"/>
              </w:rPr>
              <w:t xml:space="preserve"> </w:t>
            </w:r>
            <w:r w:rsidRPr="005A48E2">
              <w:rPr>
                <w:rFonts w:ascii="Arial" w:hAnsi="Arial"/>
                <w:sz w:val="16"/>
              </w:rPr>
              <w:t xml:space="preserve">wie Anschrift des Kindes   </w:t>
            </w:r>
            <w:r w:rsidRPr="005A48E2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sz w:val="16"/>
              </w:rPr>
              <w:instrText xml:space="preserve"> </w:instrText>
            </w:r>
            <w:r w:rsidR="00341B97">
              <w:rPr>
                <w:rFonts w:ascii="Arial" w:hAnsi="Arial"/>
                <w:sz w:val="16"/>
              </w:rPr>
              <w:instrText>FORMCHECKBOX</w:instrText>
            </w:r>
            <w:r w:rsidRPr="005A48E2">
              <w:rPr>
                <w:rFonts w:ascii="Arial" w:hAnsi="Arial"/>
                <w:sz w:val="16"/>
              </w:rPr>
              <w:instrText xml:space="preserve"> </w:instrText>
            </w:r>
            <w:r w:rsidRPr="005A48E2">
              <w:rPr>
                <w:rFonts w:ascii="Arial" w:hAnsi="Arial"/>
              </w:rPr>
            </w:r>
            <w:r w:rsidRPr="005A48E2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40" w:line="240" w:lineRule="exact"/>
              <w:rPr>
                <w:rFonts w:ascii="Arial" w:hAnsi="Arial"/>
                <w:b/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t>oder</w:t>
            </w:r>
          </w:p>
        </w:tc>
      </w:tr>
    </w:tbl>
    <w:p w:rsidR="004E168B" w:rsidRPr="005A48E2" w:rsidRDefault="004E168B">
      <w:pPr>
        <w:rPr>
          <w:sz w:val="4"/>
        </w:rPr>
      </w:pPr>
    </w:p>
    <w:tbl>
      <w:tblPr>
        <w:tblW w:w="0" w:type="auto"/>
        <w:tblInd w:w="-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601"/>
        <w:gridCol w:w="4751"/>
        <w:gridCol w:w="209"/>
        <w:gridCol w:w="4970"/>
      </w:tblGrid>
      <w:tr w:rsidR="004E168B" w:rsidRPr="005A48E2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left="504" w:right="-114" w:hanging="504"/>
              <w:rPr>
                <w:b/>
                <w:sz w:val="28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180"/>
              <w:ind w:left="505" w:right="-113" w:hanging="505"/>
              <w:rPr>
                <w:rFonts w:ascii="Arial" w:hAnsi="Arial"/>
                <w:b/>
                <w:sz w:val="28"/>
              </w:rPr>
            </w:pPr>
            <w:r w:rsidRPr="005A48E2">
              <w:rPr>
                <w:rFonts w:ascii="Arial" w:hAnsi="Arial"/>
                <w:sz w:val="16"/>
              </w:rPr>
              <w:t>Straße/Nr.: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left="504" w:right="-114" w:hanging="504"/>
              <w:rPr>
                <w:b/>
                <w:sz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180"/>
              <w:ind w:left="505" w:right="-113" w:hanging="505"/>
              <w:rPr>
                <w:rFonts w:ascii="Arial" w:hAnsi="Arial"/>
                <w:b/>
                <w:sz w:val="28"/>
              </w:rPr>
            </w:pPr>
            <w:r w:rsidRPr="005A48E2">
              <w:rPr>
                <w:rFonts w:ascii="Arial" w:hAnsi="Arial"/>
                <w:sz w:val="16"/>
              </w:rPr>
              <w:t>Straße/Nr.:</w:t>
            </w:r>
          </w:p>
        </w:tc>
      </w:tr>
    </w:tbl>
    <w:p w:rsidR="004E168B" w:rsidRPr="005A48E2" w:rsidRDefault="004E168B">
      <w:pPr>
        <w:rPr>
          <w:sz w:val="8"/>
        </w:rPr>
      </w:pPr>
    </w:p>
    <w:tbl>
      <w:tblPr>
        <w:tblW w:w="0" w:type="auto"/>
        <w:tblInd w:w="-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605"/>
        <w:gridCol w:w="1275"/>
        <w:gridCol w:w="709"/>
        <w:gridCol w:w="82"/>
        <w:gridCol w:w="905"/>
        <w:gridCol w:w="1791"/>
        <w:gridCol w:w="183"/>
        <w:gridCol w:w="1286"/>
        <w:gridCol w:w="709"/>
        <w:gridCol w:w="83"/>
        <w:gridCol w:w="950"/>
        <w:gridCol w:w="1963"/>
      </w:tblGrid>
      <w:tr w:rsidR="004B335E" w:rsidRPr="005A48E2" w:rsidTr="004B335E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200"/>
              <w:ind w:left="505" w:right="-113" w:hanging="50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160"/>
              <w:ind w:left="505" w:right="-113" w:hanging="505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pStyle w:val="berschrift3"/>
              <w:spacing w:before="160"/>
              <w:rPr>
                <w:b/>
                <w:sz w:val="16"/>
              </w:rPr>
            </w:pPr>
            <w:r w:rsidRPr="005A48E2">
              <w:rPr>
                <w:sz w:val="16"/>
              </w:rPr>
              <w:t>Berlin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200"/>
              <w:ind w:left="505" w:right="-113" w:hanging="50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40"/>
              <w:ind w:right="-113"/>
              <w:rPr>
                <w:rFonts w:ascii="Arial" w:hAnsi="Arial"/>
                <w:b/>
                <w:sz w:val="14"/>
              </w:rPr>
            </w:pPr>
            <w:r w:rsidRPr="005A48E2">
              <w:rPr>
                <w:rFonts w:ascii="Arial" w:hAnsi="Arial"/>
                <w:b/>
                <w:sz w:val="14"/>
              </w:rPr>
              <w:t xml:space="preserve">Telefon </w:t>
            </w:r>
          </w:p>
          <w:p w:rsidR="004E168B" w:rsidRPr="005A48E2" w:rsidRDefault="004E168B">
            <w:pPr>
              <w:ind w:left="505" w:right="-113" w:hanging="505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b/>
                <w:sz w:val="14"/>
              </w:rPr>
              <w:t>tagsüber: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200"/>
              <w:ind w:left="505" w:right="-113" w:hanging="50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200"/>
              <w:ind w:left="505" w:right="-113" w:hanging="50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</w:tcPr>
          <w:p w:rsidR="004E168B" w:rsidRPr="005A48E2" w:rsidRDefault="004E168B">
            <w:pPr>
              <w:spacing w:before="160"/>
              <w:ind w:left="505" w:right="-113" w:hanging="505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pStyle w:val="berschrift3"/>
              <w:spacing w:before="160"/>
              <w:rPr>
                <w:b/>
                <w:sz w:val="16"/>
              </w:rPr>
            </w:pPr>
            <w:r w:rsidRPr="005A48E2">
              <w:rPr>
                <w:sz w:val="16"/>
              </w:rPr>
              <w:t>Berlin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200"/>
              <w:ind w:left="505" w:right="-113" w:hanging="50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40"/>
              <w:ind w:right="-113"/>
              <w:rPr>
                <w:rFonts w:ascii="Arial" w:hAnsi="Arial"/>
                <w:b/>
                <w:sz w:val="14"/>
              </w:rPr>
            </w:pPr>
            <w:r w:rsidRPr="005A48E2">
              <w:rPr>
                <w:rFonts w:ascii="Arial" w:hAnsi="Arial"/>
                <w:b/>
                <w:sz w:val="14"/>
              </w:rPr>
              <w:t>Telefon</w:t>
            </w:r>
          </w:p>
          <w:p w:rsidR="004E168B" w:rsidRPr="005A48E2" w:rsidRDefault="004E168B">
            <w:pPr>
              <w:ind w:left="505" w:right="-113" w:hanging="505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b/>
                <w:sz w:val="14"/>
              </w:rPr>
              <w:t>tagsüber: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200"/>
              <w:ind w:left="505" w:right="-113" w:hanging="505"/>
              <w:rPr>
                <w:rFonts w:ascii="Arial" w:hAnsi="Arial"/>
                <w:b/>
                <w:sz w:val="24"/>
              </w:rPr>
            </w:pPr>
          </w:p>
        </w:tc>
      </w:tr>
      <w:tr w:rsidR="004B335E" w:rsidRPr="005A48E2" w:rsidTr="004B335E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9A7192" w:rsidRPr="005A48E2" w:rsidRDefault="009A7192">
            <w:pPr>
              <w:spacing w:before="200"/>
              <w:ind w:left="505" w:right="-113" w:hanging="50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</w:tcPr>
          <w:p w:rsidR="009A7192" w:rsidRPr="005A48E2" w:rsidRDefault="009A7192">
            <w:pPr>
              <w:spacing w:before="160"/>
              <w:ind w:left="505" w:right="-113" w:hanging="505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7192" w:rsidRPr="005A48E2" w:rsidRDefault="009A7192">
            <w:pPr>
              <w:pStyle w:val="berschrift3"/>
              <w:spacing w:before="160"/>
              <w:rPr>
                <w:sz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9A7192" w:rsidRPr="005A48E2" w:rsidRDefault="009A7192">
            <w:pPr>
              <w:spacing w:before="200"/>
              <w:ind w:left="505" w:right="-113" w:hanging="50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A7192" w:rsidRPr="005A48E2" w:rsidRDefault="009A7192">
            <w:pPr>
              <w:spacing w:before="40"/>
              <w:ind w:right="-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Mail</w:t>
            </w:r>
            <w:r w:rsidR="00BD1AAC">
              <w:rPr>
                <w:rFonts w:ascii="Arial" w:hAnsi="Arial"/>
                <w:b/>
                <w:sz w:val="14"/>
              </w:rPr>
              <w:t>: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A7192" w:rsidRPr="005A48E2" w:rsidRDefault="009A7192">
            <w:pPr>
              <w:spacing w:before="200"/>
              <w:ind w:left="505" w:right="-113" w:hanging="50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9A7192" w:rsidRPr="005A48E2" w:rsidRDefault="009A7192">
            <w:pPr>
              <w:spacing w:before="200"/>
              <w:ind w:left="505" w:right="-113" w:hanging="50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</w:tcPr>
          <w:p w:rsidR="009A7192" w:rsidRPr="005A48E2" w:rsidRDefault="009A7192">
            <w:pPr>
              <w:spacing w:before="160"/>
              <w:ind w:left="505" w:right="-113" w:hanging="505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7192" w:rsidRPr="005A48E2" w:rsidRDefault="009A7192">
            <w:pPr>
              <w:pStyle w:val="berschrift3"/>
              <w:spacing w:before="160"/>
              <w:rPr>
                <w:sz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9A7192" w:rsidRPr="005A48E2" w:rsidRDefault="009A7192">
            <w:pPr>
              <w:spacing w:before="200"/>
              <w:ind w:left="505" w:right="-113" w:hanging="50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7192" w:rsidRPr="005A48E2" w:rsidRDefault="00BD1AAC">
            <w:pPr>
              <w:spacing w:before="40"/>
              <w:ind w:right="-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Mail: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A7192" w:rsidRPr="005A48E2" w:rsidRDefault="009A7192">
            <w:pPr>
              <w:spacing w:before="200"/>
              <w:ind w:left="505" w:right="-113" w:hanging="505"/>
              <w:rPr>
                <w:rFonts w:ascii="Arial" w:hAnsi="Arial"/>
                <w:b/>
                <w:sz w:val="24"/>
              </w:rPr>
            </w:pPr>
          </w:p>
        </w:tc>
      </w:tr>
    </w:tbl>
    <w:p w:rsidR="00104C09" w:rsidRPr="005A48E2" w:rsidRDefault="00104C09">
      <w:pPr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613"/>
        <w:gridCol w:w="5499"/>
        <w:gridCol w:w="1124"/>
        <w:gridCol w:w="3296"/>
      </w:tblGrid>
      <w:tr w:rsidR="0015338F" w:rsidRPr="005A48E2" w:rsidTr="00104C09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15338F" w:rsidRPr="005A48E2" w:rsidRDefault="0015338F" w:rsidP="004E168B">
            <w:pPr>
              <w:spacing w:before="120"/>
              <w:ind w:left="505" w:right="-113" w:hanging="505"/>
              <w:rPr>
                <w:rFonts w:ascii="Arial" w:hAnsi="Arial"/>
                <w:b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5338F" w:rsidRDefault="0015338F" w:rsidP="004E168B">
            <w:pPr>
              <w:spacing w:before="20"/>
              <w:ind w:left="505" w:right="-113" w:hanging="505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Lebt das Kind in einer Einrichtung der Obdachlosenhilfe oder einer </w:t>
            </w:r>
          </w:p>
          <w:p w:rsidR="0015338F" w:rsidRPr="005A48E2" w:rsidRDefault="0015338F" w:rsidP="004E168B">
            <w:pPr>
              <w:spacing w:before="20"/>
              <w:ind w:left="505" w:right="-113" w:hanging="505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anderen Not- bzw. Sammelunterkunft?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15338F" w:rsidRPr="005A48E2" w:rsidRDefault="0015338F" w:rsidP="004E168B">
            <w:pPr>
              <w:spacing w:before="20"/>
              <w:ind w:left="505" w:right="-113" w:hanging="505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sz w:val="16"/>
              </w:rPr>
              <w:instrText xml:space="preserve"> </w:instrText>
            </w:r>
            <w:r w:rsidR="00341B97">
              <w:rPr>
                <w:rFonts w:ascii="Arial" w:hAnsi="Arial"/>
                <w:sz w:val="16"/>
              </w:rPr>
              <w:instrText>FORMCHECKBOX</w:instrText>
            </w:r>
            <w:r w:rsidRPr="005A48E2">
              <w:rPr>
                <w:rFonts w:ascii="Arial" w:hAnsi="Arial"/>
                <w:sz w:val="16"/>
              </w:rPr>
              <w:instrText xml:space="preserve"> </w:instrText>
            </w:r>
            <w:r w:rsidRPr="005A48E2">
              <w:rPr>
                <w:rFonts w:ascii="Arial" w:hAnsi="Arial"/>
              </w:rPr>
            </w:r>
            <w:r w:rsidRPr="005A48E2">
              <w:rPr>
                <w:rFonts w:ascii="Arial" w:hAnsi="Arial"/>
                <w:sz w:val="16"/>
              </w:rPr>
              <w:fldChar w:fldCharType="end"/>
            </w:r>
            <w:r w:rsidRPr="005A48E2">
              <w:rPr>
                <w:rFonts w:ascii="Arial" w:hAnsi="Arial"/>
                <w:sz w:val="18"/>
                <w:szCs w:val="18"/>
              </w:rPr>
              <w:t xml:space="preserve">   Ja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15338F" w:rsidRPr="005A48E2" w:rsidRDefault="0015338F" w:rsidP="004E168B">
            <w:pPr>
              <w:spacing w:before="20"/>
              <w:ind w:left="505" w:right="-113" w:hanging="505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sz w:val="16"/>
              </w:rPr>
              <w:instrText xml:space="preserve"> </w:instrText>
            </w:r>
            <w:r w:rsidR="00341B97">
              <w:rPr>
                <w:rFonts w:ascii="Arial" w:hAnsi="Arial"/>
                <w:sz w:val="16"/>
              </w:rPr>
              <w:instrText>FORMCHECKBOX</w:instrText>
            </w:r>
            <w:r w:rsidRPr="005A48E2">
              <w:rPr>
                <w:rFonts w:ascii="Arial" w:hAnsi="Arial"/>
                <w:sz w:val="16"/>
              </w:rPr>
              <w:instrText xml:space="preserve"> </w:instrText>
            </w:r>
            <w:r w:rsidRPr="005A48E2">
              <w:rPr>
                <w:rFonts w:ascii="Arial" w:hAnsi="Arial"/>
              </w:rPr>
            </w:r>
            <w:r w:rsidRPr="005A48E2">
              <w:rPr>
                <w:rFonts w:ascii="Arial" w:hAnsi="Arial"/>
                <w:sz w:val="16"/>
              </w:rPr>
              <w:fldChar w:fldCharType="end"/>
            </w:r>
            <w:r w:rsidRPr="005A48E2">
              <w:rPr>
                <w:rFonts w:ascii="Arial" w:hAnsi="Arial"/>
                <w:sz w:val="18"/>
                <w:szCs w:val="18"/>
              </w:rPr>
              <w:t xml:space="preserve">   Nein</w:t>
            </w:r>
          </w:p>
        </w:tc>
      </w:tr>
    </w:tbl>
    <w:p w:rsidR="00B07E05" w:rsidRPr="005A48E2" w:rsidRDefault="00B07E05">
      <w:pPr>
        <w:rPr>
          <w:sz w:val="8"/>
          <w:szCs w:val="8"/>
        </w:rPr>
      </w:pPr>
      <w:r w:rsidRPr="005A48E2">
        <w:br w:type="page"/>
      </w:r>
    </w:p>
    <w:tbl>
      <w:tblPr>
        <w:tblW w:w="10838" w:type="dxa"/>
        <w:tblInd w:w="-196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800"/>
        <w:gridCol w:w="3680"/>
        <w:gridCol w:w="1053"/>
        <w:gridCol w:w="212"/>
        <w:gridCol w:w="2311"/>
        <w:gridCol w:w="699"/>
        <w:gridCol w:w="2083"/>
      </w:tblGrid>
      <w:tr w:rsidR="004E168B" w:rsidRPr="005A48E2" w:rsidTr="007A6FB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 w:rsidP="00040B5E">
            <w:pPr>
              <w:spacing w:before="120"/>
              <w:ind w:left="505" w:right="-113" w:hanging="505"/>
              <w:rPr>
                <w:b/>
                <w:sz w:val="16"/>
              </w:rPr>
            </w:pPr>
          </w:p>
        </w:tc>
        <w:tc>
          <w:tcPr>
            <w:tcW w:w="100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 w:rsidP="00040B5E">
            <w:pPr>
              <w:spacing w:before="80"/>
              <w:ind w:left="505" w:right="-113" w:hanging="505"/>
              <w:jc w:val="both"/>
              <w:rPr>
                <w:rFonts w:ascii="Arial" w:hAnsi="Arial"/>
                <w:b/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t>Angaben zur Pflegeperson</w:t>
            </w:r>
            <w:r w:rsidR="00F87D2A">
              <w:rPr>
                <w:rFonts w:ascii="Arial" w:hAnsi="Arial"/>
                <w:b/>
                <w:sz w:val="18"/>
              </w:rPr>
              <w:t xml:space="preserve"> (Kind lebt bei einer Pflegeperson)</w:t>
            </w:r>
          </w:p>
        </w:tc>
      </w:tr>
      <w:tr w:rsidR="004E168B" w:rsidRPr="005A48E2" w:rsidTr="007A6FB2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left="504" w:right="-114" w:hanging="504"/>
              <w:rPr>
                <w:b/>
                <w:sz w:val="16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100"/>
              <w:ind w:left="505" w:right="-113" w:hanging="505"/>
              <w:rPr>
                <w:rFonts w:ascii="Arial" w:hAnsi="Arial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96"/>
              <w:ind w:left="505" w:right="-113" w:hanging="505"/>
              <w:rPr>
                <w:b/>
                <w:sz w:val="28"/>
              </w:rPr>
            </w:pPr>
          </w:p>
        </w:tc>
        <w:tc>
          <w:tcPr>
            <w:tcW w:w="50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100"/>
              <w:ind w:left="505" w:right="-113" w:hanging="505"/>
              <w:rPr>
                <w:rFonts w:ascii="Arial" w:hAnsi="Arial"/>
                <w:sz w:val="16"/>
              </w:rPr>
            </w:pPr>
          </w:p>
        </w:tc>
      </w:tr>
      <w:tr w:rsidR="004E168B" w:rsidRPr="005A48E2" w:rsidTr="007A6F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20" w:line="240" w:lineRule="atLeast"/>
              <w:ind w:left="504" w:right="-114" w:hanging="504"/>
              <w:rPr>
                <w:rFonts w:ascii="Arial" w:hAnsi="Arial"/>
                <w:sz w:val="14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60" w:line="80" w:lineRule="exact"/>
              <w:rPr>
                <w:rFonts w:ascii="Arial" w:hAnsi="Arial"/>
                <w:sz w:val="14"/>
              </w:rPr>
            </w:pPr>
            <w:r w:rsidRPr="005A48E2">
              <w:rPr>
                <w:rFonts w:ascii="Arial" w:hAnsi="Arial"/>
                <w:sz w:val="14"/>
              </w:rPr>
              <w:t>Name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20" w:line="240" w:lineRule="atLeast"/>
              <w:ind w:left="505" w:right="-113" w:hanging="505"/>
              <w:rPr>
                <w:rFonts w:ascii="Arial" w:hAnsi="Arial"/>
                <w:sz w:val="14"/>
              </w:rPr>
            </w:pPr>
          </w:p>
        </w:tc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60" w:line="80" w:lineRule="exact"/>
              <w:rPr>
                <w:rFonts w:ascii="Arial" w:hAnsi="Arial"/>
                <w:sz w:val="14"/>
              </w:rPr>
            </w:pPr>
            <w:r w:rsidRPr="005A48E2">
              <w:rPr>
                <w:rFonts w:ascii="Arial" w:hAnsi="Arial"/>
                <w:sz w:val="14"/>
              </w:rPr>
              <w:t>Vorname</w:t>
            </w:r>
          </w:p>
        </w:tc>
      </w:tr>
      <w:tr w:rsidR="004E168B" w:rsidRPr="005A48E2" w:rsidTr="004B335E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left="504" w:right="-114" w:hanging="504"/>
              <w:rPr>
                <w:b/>
                <w:sz w:val="16"/>
              </w:rPr>
            </w:pPr>
          </w:p>
        </w:tc>
        <w:tc>
          <w:tcPr>
            <w:tcW w:w="7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8B" w:rsidRPr="005A48E2" w:rsidRDefault="004B335E">
            <w:pPr>
              <w:spacing w:before="100"/>
              <w:ind w:left="505" w:right="-113" w:hanging="50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Anschrift: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40"/>
              <w:ind w:right="-113"/>
              <w:rPr>
                <w:rFonts w:ascii="Arial" w:hAnsi="Arial"/>
                <w:b/>
                <w:sz w:val="14"/>
              </w:rPr>
            </w:pPr>
            <w:r w:rsidRPr="005A48E2">
              <w:rPr>
                <w:rFonts w:ascii="Arial" w:hAnsi="Arial"/>
                <w:b/>
                <w:sz w:val="14"/>
              </w:rPr>
              <w:t>Telefon</w:t>
            </w:r>
          </w:p>
          <w:p w:rsidR="004E168B" w:rsidRPr="005A48E2" w:rsidRDefault="004E168B">
            <w:pPr>
              <w:ind w:left="505" w:right="-113" w:hanging="505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b/>
                <w:sz w:val="14"/>
              </w:rPr>
              <w:t>tagsüber: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100"/>
              <w:ind w:left="505" w:right="-113" w:hanging="505"/>
              <w:rPr>
                <w:rFonts w:ascii="Arial" w:hAnsi="Arial"/>
                <w:b/>
                <w:sz w:val="24"/>
              </w:rPr>
            </w:pPr>
          </w:p>
        </w:tc>
      </w:tr>
      <w:tr w:rsidR="004B335E" w:rsidRPr="005A48E2" w:rsidTr="004B335E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B335E" w:rsidRPr="005A48E2" w:rsidRDefault="004B335E">
            <w:pPr>
              <w:ind w:left="504" w:right="-114" w:hanging="504"/>
              <w:rPr>
                <w:b/>
                <w:sz w:val="16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B335E" w:rsidRPr="005A48E2" w:rsidRDefault="004B335E">
            <w:pPr>
              <w:spacing w:before="100"/>
              <w:ind w:left="505" w:right="-113" w:hanging="505"/>
              <w:rPr>
                <w:rFonts w:ascii="Arial" w:hAnsi="Arial"/>
                <w:sz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4B335E" w:rsidRPr="005A48E2" w:rsidRDefault="004B335E">
            <w:pPr>
              <w:spacing w:before="40"/>
              <w:ind w:right="-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Mail: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35E" w:rsidRPr="005A48E2" w:rsidRDefault="004B335E">
            <w:pPr>
              <w:spacing w:before="100"/>
              <w:ind w:left="505" w:right="-113" w:hanging="505"/>
              <w:rPr>
                <w:rFonts w:ascii="Arial" w:hAnsi="Arial"/>
                <w:b/>
                <w:sz w:val="24"/>
              </w:rPr>
            </w:pPr>
          </w:p>
        </w:tc>
      </w:tr>
      <w:tr w:rsidR="004E168B" w:rsidRPr="005A48E2" w:rsidTr="007A6FB2">
        <w:tblPrEx>
          <w:tblCellMar>
            <w:top w:w="0" w:type="dxa"/>
            <w:bottom w:w="0" w:type="dxa"/>
          </w:tblCellMar>
        </w:tblPrEx>
        <w:trPr>
          <w:gridAfter w:val="5"/>
          <w:wAfter w:w="6358" w:type="dxa"/>
          <w:cantSplit/>
          <w:trHeight w:hRule="exact" w:val="40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 w:rsidP="004771A0">
            <w:pPr>
              <w:ind w:left="505" w:right="-113" w:hanging="505"/>
              <w:rPr>
                <w:b/>
                <w:sz w:val="16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4E168B" w:rsidRDefault="004E168B" w:rsidP="00D55551">
            <w:pPr>
              <w:spacing w:before="60"/>
              <w:ind w:left="505" w:right="-113" w:hanging="505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sz w:val="16"/>
              </w:rPr>
              <w:instrText xml:space="preserve"> </w:instrText>
            </w:r>
            <w:r w:rsidR="00341B97">
              <w:rPr>
                <w:rFonts w:ascii="Arial" w:hAnsi="Arial"/>
                <w:sz w:val="16"/>
              </w:rPr>
              <w:instrText>FORMCHECKBOX</w:instrText>
            </w:r>
            <w:r w:rsidRPr="005A48E2">
              <w:rPr>
                <w:rFonts w:ascii="Arial" w:hAnsi="Arial"/>
                <w:sz w:val="16"/>
              </w:rPr>
              <w:instrText xml:space="preserve"> </w:instrText>
            </w:r>
            <w:r w:rsidRPr="005A48E2">
              <w:rPr>
                <w:rFonts w:ascii="Arial" w:hAnsi="Arial"/>
              </w:rPr>
            </w:r>
            <w:r w:rsidRPr="005A48E2">
              <w:rPr>
                <w:rFonts w:ascii="Arial" w:hAnsi="Arial"/>
                <w:sz w:val="16"/>
              </w:rPr>
              <w:fldChar w:fldCharType="end"/>
            </w:r>
            <w:r w:rsidRPr="005A48E2">
              <w:rPr>
                <w:rFonts w:ascii="Arial" w:hAnsi="Arial"/>
                <w:sz w:val="16"/>
              </w:rPr>
              <w:tab/>
              <w:t>Empfangsbevollmächtigte/r</w:t>
            </w:r>
          </w:p>
          <w:p w:rsidR="0015338F" w:rsidRDefault="0015338F" w:rsidP="00D55551">
            <w:pPr>
              <w:spacing w:before="60"/>
              <w:ind w:left="505" w:right="-113" w:hanging="505"/>
              <w:rPr>
                <w:rFonts w:ascii="Arial" w:hAnsi="Arial"/>
                <w:sz w:val="16"/>
              </w:rPr>
            </w:pPr>
          </w:p>
          <w:p w:rsidR="0015338F" w:rsidRDefault="0015338F" w:rsidP="00D55551">
            <w:pPr>
              <w:spacing w:before="60"/>
              <w:ind w:left="505" w:right="-113" w:hanging="505"/>
              <w:rPr>
                <w:rFonts w:ascii="Arial" w:hAnsi="Arial"/>
                <w:sz w:val="16"/>
              </w:rPr>
            </w:pPr>
          </w:p>
          <w:p w:rsidR="0015338F" w:rsidRDefault="0015338F" w:rsidP="00D55551">
            <w:pPr>
              <w:spacing w:before="60"/>
              <w:ind w:left="505" w:right="-113" w:hanging="505"/>
              <w:rPr>
                <w:rFonts w:ascii="Arial" w:hAnsi="Arial"/>
                <w:sz w:val="16"/>
              </w:rPr>
            </w:pPr>
          </w:p>
          <w:p w:rsidR="0015338F" w:rsidRDefault="0015338F" w:rsidP="00D55551">
            <w:pPr>
              <w:spacing w:before="60"/>
              <w:ind w:left="505" w:right="-113" w:hanging="505"/>
              <w:rPr>
                <w:rFonts w:ascii="Arial" w:hAnsi="Arial"/>
                <w:sz w:val="16"/>
              </w:rPr>
            </w:pPr>
          </w:p>
          <w:p w:rsidR="0015338F" w:rsidRPr="005A48E2" w:rsidRDefault="0015338F" w:rsidP="00D55551">
            <w:pPr>
              <w:spacing w:before="60"/>
              <w:ind w:left="505" w:right="-113" w:hanging="505"/>
              <w:rPr>
                <w:rFonts w:ascii="Arial" w:hAnsi="Arial"/>
                <w:sz w:val="16"/>
              </w:rPr>
            </w:pPr>
          </w:p>
        </w:tc>
      </w:tr>
    </w:tbl>
    <w:p w:rsidR="004771A0" w:rsidRPr="005A48E2" w:rsidRDefault="004771A0">
      <w:pPr>
        <w:rPr>
          <w:sz w:val="8"/>
          <w:szCs w:val="8"/>
        </w:rPr>
      </w:pPr>
    </w:p>
    <w:tbl>
      <w:tblPr>
        <w:tblW w:w="10991" w:type="dxa"/>
        <w:tblInd w:w="-156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788"/>
        <w:gridCol w:w="6"/>
        <w:gridCol w:w="4513"/>
        <w:gridCol w:w="5684"/>
      </w:tblGrid>
      <w:tr w:rsidR="00273057" w:rsidRPr="005A48E2" w:rsidTr="007A6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057" w:rsidRPr="005A48E2" w:rsidRDefault="00273057">
            <w:pPr>
              <w:spacing w:before="120" w:line="240" w:lineRule="exact"/>
              <w:ind w:right="-692"/>
              <w:rPr>
                <w:rFonts w:ascii="Arial" w:hAnsi="Arial"/>
                <w:b/>
              </w:rPr>
            </w:pPr>
            <w:r w:rsidRPr="005A48E2">
              <w:rPr>
                <w:rFonts w:ascii="Arial" w:hAnsi="Arial"/>
                <w:b/>
              </w:rPr>
              <w:t>1.</w:t>
            </w:r>
            <w:r w:rsidR="000C626D" w:rsidRPr="005A48E2">
              <w:rPr>
                <w:rFonts w:ascii="Arial" w:hAnsi="Arial"/>
                <w:b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273057" w:rsidRPr="005A48E2" w:rsidRDefault="00273057" w:rsidP="00D0507F">
            <w:pPr>
              <w:spacing w:before="80" w:line="240" w:lineRule="exact"/>
              <w:ind w:right="-692"/>
              <w:rPr>
                <w:rFonts w:ascii="Arial" w:hAnsi="Arial"/>
                <w:b/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t>Die Anmeldung konnte nur kurzfristig erfolgen,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273057" w:rsidRPr="005A48E2" w:rsidRDefault="00273057">
            <w:pPr>
              <w:spacing w:before="40"/>
              <w:rPr>
                <w:rFonts w:ascii="Arial" w:hAnsi="Arial"/>
                <w:sz w:val="16"/>
              </w:rPr>
            </w:pPr>
          </w:p>
        </w:tc>
      </w:tr>
      <w:tr w:rsidR="007A6FB2" w:rsidRPr="005A48E2" w:rsidTr="007A6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273057" w:rsidRPr="005A48E2" w:rsidRDefault="00273057">
            <w:pPr>
              <w:spacing w:line="240" w:lineRule="exact"/>
              <w:ind w:right="-694"/>
              <w:rPr>
                <w:b/>
              </w:rPr>
            </w:pPr>
          </w:p>
        </w:tc>
        <w:tc>
          <w:tcPr>
            <w:tcW w:w="10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3057" w:rsidRPr="005A48E2" w:rsidRDefault="00273057">
            <w:pPr>
              <w:spacing w:before="40" w:line="240" w:lineRule="exact"/>
              <w:ind w:right="-692"/>
              <w:rPr>
                <w:rFonts w:ascii="Arial" w:hAnsi="Arial"/>
                <w:sz w:val="18"/>
              </w:rPr>
            </w:pPr>
            <w:r w:rsidRPr="005A48E2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sz w:val="18"/>
              </w:rPr>
              <w:instrText>FORMCHECKBOX</w:instrText>
            </w:r>
            <w:r w:rsidRPr="005A48E2">
              <w:rPr>
                <w:rFonts w:ascii="Arial" w:hAnsi="Arial"/>
                <w:sz w:val="18"/>
              </w:rPr>
              <w:instrText xml:space="preserve"> </w:instrText>
            </w:r>
            <w:r w:rsidRPr="005A48E2">
              <w:rPr>
                <w:rFonts w:ascii="Arial" w:hAnsi="Arial"/>
              </w:rPr>
            </w:r>
            <w:r w:rsidRPr="005A48E2">
              <w:rPr>
                <w:rFonts w:ascii="Arial" w:hAnsi="Arial"/>
                <w:sz w:val="18"/>
              </w:rPr>
              <w:fldChar w:fldCharType="end"/>
            </w:r>
            <w:r w:rsidRPr="005A48E2">
              <w:rPr>
                <w:rFonts w:ascii="Arial" w:hAnsi="Arial"/>
                <w:sz w:val="16"/>
              </w:rPr>
              <w:t xml:space="preserve"> wegen unmittelbarer Arbeits-/Ausbildungsaufnahme o.ä. Tätigkeiten nach Punkt 3.</w:t>
            </w:r>
            <w:r w:rsidR="00642797" w:rsidRPr="005A48E2">
              <w:rPr>
                <w:rFonts w:ascii="Arial" w:hAnsi="Arial"/>
                <w:sz w:val="16"/>
              </w:rPr>
              <w:t>1</w:t>
            </w:r>
          </w:p>
        </w:tc>
      </w:tr>
    </w:tbl>
    <w:p w:rsidR="003E26BD" w:rsidRPr="005A48E2" w:rsidRDefault="003E26BD">
      <w:pPr>
        <w:rPr>
          <w:sz w:val="4"/>
          <w:szCs w:val="4"/>
        </w:rPr>
      </w:pPr>
    </w:p>
    <w:tbl>
      <w:tblPr>
        <w:tblW w:w="10998" w:type="dxa"/>
        <w:tblInd w:w="-163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793"/>
        <w:gridCol w:w="2696"/>
        <w:gridCol w:w="1134"/>
        <w:gridCol w:w="3260"/>
        <w:gridCol w:w="2816"/>
        <w:gridCol w:w="299"/>
      </w:tblGrid>
      <w:tr w:rsidR="004E168B" w:rsidRPr="005A48E2" w:rsidTr="007E1AD0">
        <w:tblPrEx>
          <w:tblCellMar>
            <w:top w:w="0" w:type="dxa"/>
            <w:bottom w:w="0" w:type="dxa"/>
          </w:tblCellMar>
        </w:tblPrEx>
        <w:trPr>
          <w:gridAfter w:val="1"/>
          <w:wAfter w:w="299" w:type="dxa"/>
          <w:cantSplit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line="240" w:lineRule="exact"/>
              <w:ind w:right="-694"/>
              <w:rPr>
                <w:b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 w:rsidP="00F9513B">
            <w:pPr>
              <w:spacing w:before="40" w:line="240" w:lineRule="exact"/>
              <w:ind w:right="-692"/>
              <w:rPr>
                <w:rFonts w:ascii="Arial" w:hAnsi="Arial"/>
                <w:sz w:val="18"/>
              </w:rPr>
            </w:pPr>
            <w:r w:rsidRPr="005A48E2">
              <w:rPr>
                <w:rFonts w:ascii="Arial" w:hAnsi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sz w:val="18"/>
              </w:rPr>
              <w:instrText>FORMCHECKBOX</w:instrText>
            </w:r>
            <w:r w:rsidRPr="005A48E2">
              <w:rPr>
                <w:rFonts w:ascii="Arial" w:hAnsi="Arial"/>
                <w:sz w:val="18"/>
              </w:rPr>
              <w:instrText xml:space="preserve"> </w:instrText>
            </w:r>
            <w:r w:rsidRPr="005A48E2">
              <w:rPr>
                <w:rFonts w:ascii="Arial" w:hAnsi="Arial"/>
              </w:rPr>
            </w:r>
            <w:r w:rsidRPr="005A48E2">
              <w:rPr>
                <w:rFonts w:ascii="Arial" w:hAnsi="Arial"/>
                <w:sz w:val="18"/>
              </w:rPr>
              <w:fldChar w:fldCharType="end"/>
            </w:r>
            <w:r w:rsidRPr="005A48E2">
              <w:rPr>
                <w:rFonts w:ascii="Arial" w:hAnsi="Arial"/>
                <w:sz w:val="18"/>
              </w:rPr>
              <w:t xml:space="preserve"> </w:t>
            </w:r>
            <w:r w:rsidR="00F9513B" w:rsidRPr="005A48E2">
              <w:rPr>
                <w:rFonts w:ascii="Arial" w:hAnsi="Arial"/>
                <w:sz w:val="16"/>
              </w:rPr>
              <w:t>wegen Teilnahme an einem Integrationskurs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40" w:line="240" w:lineRule="exact"/>
              <w:ind w:right="-692"/>
              <w:rPr>
                <w:rFonts w:ascii="Arial" w:hAnsi="Arial"/>
                <w:sz w:val="18"/>
              </w:rPr>
            </w:pPr>
            <w:r w:rsidRPr="005A48E2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sz w:val="18"/>
              </w:rPr>
              <w:instrText>FORMCHECKBOX</w:instrText>
            </w:r>
            <w:r w:rsidRPr="005A48E2">
              <w:rPr>
                <w:rFonts w:ascii="Arial" w:hAnsi="Arial"/>
                <w:sz w:val="18"/>
              </w:rPr>
              <w:instrText xml:space="preserve"> </w:instrText>
            </w:r>
            <w:r w:rsidRPr="005A48E2">
              <w:rPr>
                <w:rFonts w:ascii="Arial" w:hAnsi="Arial"/>
              </w:rPr>
            </w:r>
            <w:r w:rsidRPr="005A48E2">
              <w:rPr>
                <w:rFonts w:ascii="Arial" w:hAnsi="Arial"/>
                <w:sz w:val="18"/>
              </w:rPr>
              <w:fldChar w:fldCharType="end"/>
            </w:r>
            <w:r w:rsidRPr="005A48E2">
              <w:rPr>
                <w:rFonts w:ascii="Arial" w:hAnsi="Arial"/>
                <w:sz w:val="18"/>
              </w:rPr>
              <w:t xml:space="preserve"> </w:t>
            </w:r>
            <w:r w:rsidRPr="005A48E2">
              <w:rPr>
                <w:rFonts w:ascii="Arial" w:hAnsi="Arial"/>
                <w:sz w:val="16"/>
              </w:rPr>
              <w:t>wegen Zuzugs nach Berlin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 w:rsidP="00F9513B">
            <w:pPr>
              <w:spacing w:before="40" w:line="240" w:lineRule="exact"/>
              <w:ind w:right="-692"/>
              <w:rPr>
                <w:rFonts w:ascii="Arial" w:hAnsi="Arial"/>
                <w:sz w:val="18"/>
              </w:rPr>
            </w:pPr>
          </w:p>
        </w:tc>
      </w:tr>
      <w:tr w:rsidR="004E168B" w:rsidRPr="005A48E2" w:rsidTr="007E1AD0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160" w:line="240" w:lineRule="exact"/>
              <w:ind w:right="-69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96" w:type="dxa"/>
            <w:tcBorders>
              <w:top w:val="nil"/>
              <w:left w:val="nil"/>
              <w:right w:val="nil"/>
            </w:tcBorders>
          </w:tcPr>
          <w:p w:rsidR="004E168B" w:rsidRPr="005A48E2" w:rsidRDefault="004E168B">
            <w:pPr>
              <w:spacing w:before="80" w:line="240" w:lineRule="exact"/>
              <w:ind w:right="-692"/>
              <w:rPr>
                <w:rFonts w:ascii="Arial" w:hAnsi="Arial"/>
                <w:b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Sonstige Gründe</w:t>
            </w:r>
            <w:r w:rsidRPr="005A48E2">
              <w:rPr>
                <w:rFonts w:ascii="Arial" w:hAnsi="Arial"/>
                <w:b/>
                <w:sz w:val="16"/>
              </w:rPr>
              <w:t xml:space="preserve"> </w:t>
            </w:r>
            <w:r w:rsidRPr="005A48E2">
              <w:rPr>
                <w:rFonts w:ascii="Arial" w:hAnsi="Arial"/>
                <w:sz w:val="16"/>
              </w:rPr>
              <w:t>(in Stichworten):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160" w:line="240" w:lineRule="exact"/>
              <w:ind w:right="-692"/>
              <w:rPr>
                <w:rFonts w:ascii="Arial" w:hAnsi="Arial"/>
                <w:b/>
                <w:sz w:val="16"/>
              </w:rPr>
            </w:pPr>
          </w:p>
        </w:tc>
      </w:tr>
      <w:tr w:rsidR="004E168B" w:rsidRPr="005A48E2" w:rsidTr="00A2150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160" w:line="240" w:lineRule="exact"/>
              <w:ind w:right="-69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2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160" w:line="240" w:lineRule="exact"/>
              <w:ind w:right="-692"/>
              <w:rPr>
                <w:rFonts w:ascii="Arial" w:hAnsi="Arial"/>
                <w:b/>
                <w:sz w:val="16"/>
              </w:rPr>
            </w:pPr>
          </w:p>
        </w:tc>
      </w:tr>
    </w:tbl>
    <w:p w:rsidR="00B72E49" w:rsidRPr="00B72E49" w:rsidRDefault="00B72E49" w:rsidP="00B72E49">
      <w:pPr>
        <w:rPr>
          <w:vanish/>
        </w:rPr>
      </w:pPr>
    </w:p>
    <w:tbl>
      <w:tblPr>
        <w:tblpPr w:leftFromText="141" w:rightFromText="141" w:vertAnchor="text" w:horzAnchor="page" w:tblpX="687" w:tblpY="525"/>
        <w:tblOverlap w:val="never"/>
        <w:tblW w:w="10884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349"/>
        <w:gridCol w:w="161"/>
        <w:gridCol w:w="2390"/>
        <w:gridCol w:w="284"/>
        <w:gridCol w:w="3827"/>
        <w:gridCol w:w="284"/>
        <w:gridCol w:w="3582"/>
        <w:gridCol w:w="7"/>
      </w:tblGrid>
      <w:tr w:rsidR="007A6FB2" w:rsidRPr="005A48E2" w:rsidTr="0040364B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10" w:type="dxa"/>
            <w:gridSpan w:val="2"/>
          </w:tcPr>
          <w:p w:rsidR="007A6FB2" w:rsidRPr="005A48E2" w:rsidRDefault="007A6FB2" w:rsidP="00090A8C">
            <w:pPr>
              <w:spacing w:before="24"/>
              <w:rPr>
                <w:b/>
              </w:rPr>
            </w:pPr>
            <w:r w:rsidRPr="005A48E2">
              <w:br w:type="page"/>
            </w:r>
            <w:r w:rsidRPr="005A48E2">
              <w:rPr>
                <w:sz w:val="8"/>
              </w:rPr>
              <w:br w:type="page"/>
            </w:r>
            <w:r w:rsidRPr="005A48E2">
              <w:rPr>
                <w:rFonts w:ascii="Arial" w:hAnsi="Arial"/>
                <w:b/>
              </w:rPr>
              <w:t>1.5</w:t>
            </w:r>
          </w:p>
        </w:tc>
        <w:tc>
          <w:tcPr>
            <w:tcW w:w="10374" w:type="dxa"/>
            <w:gridSpan w:val="6"/>
          </w:tcPr>
          <w:p w:rsidR="007A6FB2" w:rsidRDefault="00F87D2A" w:rsidP="00090A8C">
            <w:pPr>
              <w:spacing w:before="24"/>
              <w:ind w:right="-491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Ich benötige/Wir benötigen </w:t>
            </w:r>
            <w:r w:rsidR="007A6FB2" w:rsidRPr="005A48E2">
              <w:rPr>
                <w:rFonts w:ascii="Arial" w:hAnsi="Arial"/>
                <w:b/>
                <w:sz w:val="18"/>
              </w:rPr>
              <w:t>folgenden Betreuungsumfang</w:t>
            </w:r>
            <w:r w:rsidR="00F97117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für das oben genannte Kind</w:t>
            </w:r>
            <w:r w:rsidR="007A6FB2" w:rsidRPr="005A48E2">
              <w:rPr>
                <w:rFonts w:ascii="Arial" w:hAnsi="Arial"/>
                <w:b/>
                <w:sz w:val="18"/>
              </w:rPr>
              <w:t>:</w:t>
            </w:r>
            <w:r w:rsidR="007A6FB2" w:rsidRPr="005A48E2">
              <w:rPr>
                <w:sz w:val="18"/>
              </w:rPr>
              <w:t xml:space="preserve"> </w:t>
            </w:r>
          </w:p>
          <w:p w:rsidR="0040364B" w:rsidRPr="007863AD" w:rsidRDefault="0040364B" w:rsidP="00090A8C">
            <w:pPr>
              <w:spacing w:before="24"/>
              <w:ind w:right="-49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(kostenpflichtig </w:t>
            </w:r>
            <w:r w:rsidRPr="00E43EB7">
              <w:rPr>
                <w:rFonts w:ascii="Arial" w:hAnsi="Arial"/>
                <w:b/>
                <w:color w:val="000000"/>
                <w:sz w:val="18"/>
              </w:rPr>
              <w:t>ab Jahrgangsstufe 3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7A6FB2" w:rsidRPr="005A48E2" w:rsidTr="0040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4" w:type="dxa"/>
            <w:gridSpan w:val="8"/>
            <w:tcBorders>
              <w:bottom w:val="single" w:sz="4" w:space="0" w:color="auto"/>
            </w:tcBorders>
          </w:tcPr>
          <w:p w:rsidR="009C0BEB" w:rsidRDefault="00DD4DB3" w:rsidP="009C0BEB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8B2F0B">
              <w:rPr>
                <w:rFonts w:ascii="Arial" w:hAnsi="Arial"/>
                <w:sz w:val="16"/>
                <w:szCs w:val="16"/>
                <w:u w:val="single"/>
              </w:rPr>
              <w:t>Hinweis:</w:t>
            </w:r>
            <w:r w:rsidRPr="008B2F0B">
              <w:rPr>
                <w:rFonts w:ascii="Arial" w:hAnsi="Arial"/>
                <w:sz w:val="16"/>
                <w:szCs w:val="16"/>
              </w:rPr>
              <w:t xml:space="preserve"> </w:t>
            </w:r>
            <w:r w:rsidR="00CB4BE0" w:rsidRPr="008B2F0B">
              <w:rPr>
                <w:rFonts w:ascii="Arial" w:hAnsi="Arial"/>
                <w:sz w:val="16"/>
                <w:szCs w:val="16"/>
              </w:rPr>
              <w:t xml:space="preserve">Der gewünschte Betreuungsumfang kann auch die Summe mehrerer Kreuze sein. </w:t>
            </w:r>
            <w:r w:rsidR="00F97117" w:rsidRPr="008B2F0B">
              <w:rPr>
                <w:rFonts w:ascii="Arial" w:hAnsi="Arial"/>
                <w:sz w:val="16"/>
                <w:szCs w:val="16"/>
              </w:rPr>
              <w:t xml:space="preserve">Bitte setzen Sie ggf. mehrere Kreuze! </w:t>
            </w:r>
            <w:r w:rsidR="00CB4BE0" w:rsidRPr="008B2F0B">
              <w:rPr>
                <w:rFonts w:ascii="Arial" w:hAnsi="Arial"/>
                <w:sz w:val="16"/>
                <w:szCs w:val="16"/>
              </w:rPr>
              <w:t>Für die Jahrgang</w:t>
            </w:r>
            <w:r w:rsidR="00CB4BE0" w:rsidRPr="008B2F0B">
              <w:rPr>
                <w:rFonts w:ascii="Arial" w:hAnsi="Arial"/>
                <w:sz w:val="16"/>
                <w:szCs w:val="16"/>
              </w:rPr>
              <w:t>s</w:t>
            </w:r>
            <w:r w:rsidR="00CB4BE0" w:rsidRPr="008B2F0B">
              <w:rPr>
                <w:rFonts w:ascii="Arial" w:hAnsi="Arial"/>
                <w:sz w:val="16"/>
                <w:szCs w:val="16"/>
              </w:rPr>
              <w:t>stufen 1 bis 4</w:t>
            </w:r>
            <w:r w:rsidR="00B410E3" w:rsidRPr="008B2F0B">
              <w:rPr>
                <w:rFonts w:ascii="Arial" w:hAnsi="Arial"/>
                <w:sz w:val="16"/>
                <w:szCs w:val="16"/>
              </w:rPr>
              <w:t xml:space="preserve"> bzw. </w:t>
            </w:r>
            <w:r w:rsidR="00BB12AC" w:rsidRPr="008B2F0B">
              <w:rPr>
                <w:rFonts w:ascii="Arial" w:hAnsi="Arial"/>
                <w:sz w:val="16"/>
                <w:szCs w:val="16"/>
              </w:rPr>
              <w:t xml:space="preserve">die </w:t>
            </w:r>
            <w:r w:rsidR="00B410E3" w:rsidRPr="008B2F0B">
              <w:rPr>
                <w:rFonts w:ascii="Arial" w:hAnsi="Arial"/>
                <w:sz w:val="16"/>
                <w:szCs w:val="16"/>
              </w:rPr>
              <w:t>Grundstufe</w:t>
            </w:r>
            <w:r w:rsidR="00CB4BE0" w:rsidRPr="008B2F0B">
              <w:rPr>
                <w:rFonts w:ascii="Arial" w:hAnsi="Arial"/>
                <w:sz w:val="16"/>
                <w:szCs w:val="16"/>
              </w:rPr>
              <w:t xml:space="preserve"> beinhaltet die Betreuungszeit </w:t>
            </w:r>
            <w:r w:rsidR="00B410E3" w:rsidRPr="008B2F0B">
              <w:rPr>
                <w:rFonts w:ascii="Arial" w:hAnsi="Arial"/>
                <w:sz w:val="16"/>
                <w:szCs w:val="16"/>
              </w:rPr>
              <w:t>während der Schulzeit</w:t>
            </w:r>
            <w:r w:rsidR="00F44A1E" w:rsidRPr="008B2F0B">
              <w:rPr>
                <w:rFonts w:ascii="Arial" w:hAnsi="Arial"/>
                <w:sz w:val="16"/>
                <w:szCs w:val="16"/>
              </w:rPr>
              <w:t xml:space="preserve"> </w:t>
            </w:r>
            <w:r w:rsidR="00CB4BE0" w:rsidRPr="008B2F0B">
              <w:rPr>
                <w:rFonts w:ascii="Arial" w:hAnsi="Arial"/>
                <w:sz w:val="16"/>
                <w:szCs w:val="16"/>
              </w:rPr>
              <w:t>auch die Ferien.</w:t>
            </w:r>
            <w:r w:rsidR="00F44A1E" w:rsidRPr="008B2F0B">
              <w:rPr>
                <w:rFonts w:ascii="Arial" w:hAnsi="Arial"/>
                <w:sz w:val="16"/>
                <w:szCs w:val="16"/>
              </w:rPr>
              <w:t xml:space="preserve"> In den Ferienzeiten beinhalten die </w:t>
            </w:r>
            <w:r w:rsidR="00BB12AC" w:rsidRPr="008B2F0B">
              <w:rPr>
                <w:rFonts w:ascii="Arial" w:hAnsi="Arial"/>
                <w:sz w:val="16"/>
                <w:szCs w:val="16"/>
              </w:rPr>
              <w:t xml:space="preserve">gewählten </w:t>
            </w:r>
            <w:r w:rsidR="00F44A1E" w:rsidRPr="008B2F0B">
              <w:rPr>
                <w:rFonts w:ascii="Arial" w:hAnsi="Arial"/>
                <w:sz w:val="16"/>
                <w:szCs w:val="16"/>
              </w:rPr>
              <w:t xml:space="preserve">Betreuungsmodule </w:t>
            </w:r>
            <w:r w:rsidR="00BB12AC" w:rsidRPr="008B2F0B">
              <w:rPr>
                <w:rFonts w:ascii="Arial" w:hAnsi="Arial"/>
                <w:sz w:val="16"/>
                <w:szCs w:val="16"/>
              </w:rPr>
              <w:t xml:space="preserve">für die Schulzeiten </w:t>
            </w:r>
            <w:r w:rsidR="00F44A1E" w:rsidRPr="008B2F0B">
              <w:rPr>
                <w:rFonts w:ascii="Arial" w:hAnsi="Arial"/>
                <w:sz w:val="16"/>
                <w:szCs w:val="16"/>
              </w:rPr>
              <w:t>an der offenen Ganztagsschule auch die Zeit von 7:30 Uhr bis 13:30 Uhr und an der Ganztagsschule in gebu</w:t>
            </w:r>
            <w:r w:rsidR="00F44A1E" w:rsidRPr="008B2F0B">
              <w:rPr>
                <w:rFonts w:ascii="Arial" w:hAnsi="Arial"/>
                <w:sz w:val="16"/>
                <w:szCs w:val="16"/>
              </w:rPr>
              <w:t>n</w:t>
            </w:r>
            <w:r w:rsidR="00F44A1E" w:rsidRPr="008B2F0B">
              <w:rPr>
                <w:rFonts w:ascii="Arial" w:hAnsi="Arial"/>
                <w:sz w:val="16"/>
                <w:szCs w:val="16"/>
              </w:rPr>
              <w:t xml:space="preserve">dener Form die Zeit von 7:30 Uhr bis 16:00 Uhr. </w:t>
            </w:r>
          </w:p>
          <w:p w:rsidR="00F87D2A" w:rsidRPr="009C0BEB" w:rsidRDefault="003B0F1D" w:rsidP="009C0BEB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3B0F1D">
              <w:rPr>
                <w:rFonts w:ascii="Arial" w:hAnsi="Arial"/>
                <w:b/>
                <w:bCs/>
                <w:sz w:val="16"/>
                <w:szCs w:val="16"/>
              </w:rPr>
              <w:t xml:space="preserve">Der gewünschte Betreuungsumfang muss jeweils für die Jahrgangsstufen 1 und 2, 3 und 4 und 5 und 6 gesondert beantragt werden.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Der Bedarf wird</w:t>
            </w:r>
            <w:r w:rsidR="009C0BEB">
              <w:rPr>
                <w:rFonts w:ascii="Arial" w:hAnsi="Arial"/>
                <w:b/>
                <w:bCs/>
                <w:sz w:val="16"/>
                <w:szCs w:val="16"/>
              </w:rPr>
              <w:t xml:space="preserve"> in der Regel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für zwei Schuljahre beschieden und endet mit der 2., der 4. und der 6. Jahrgangsstufe. </w:t>
            </w:r>
            <w:r w:rsidR="009C0BEB" w:rsidRPr="008B2F0B">
              <w:rPr>
                <w:rFonts w:ascii="Arial" w:hAnsi="Arial"/>
                <w:sz w:val="16"/>
                <w:szCs w:val="16"/>
              </w:rPr>
              <w:t>Nur für die Jahrgangsstufen 5 und 6 muss die Ferienbetreuung jährlich gesondert beantragt werden. Hierfür muss der besondere Betreu</w:t>
            </w:r>
            <w:r w:rsidR="009C0BEB">
              <w:rPr>
                <w:rFonts w:ascii="Arial" w:hAnsi="Arial"/>
                <w:sz w:val="16"/>
                <w:szCs w:val="16"/>
              </w:rPr>
              <w:t>ungsbedarf nach § 4 Abs. 7</w:t>
            </w:r>
            <w:r w:rsidR="009C0BEB" w:rsidRPr="008B2F0B">
              <w:rPr>
                <w:rFonts w:ascii="Arial" w:hAnsi="Arial"/>
                <w:sz w:val="16"/>
                <w:szCs w:val="16"/>
              </w:rPr>
              <w:t xml:space="preserve"> Schülerförd</w:t>
            </w:r>
            <w:r w:rsidR="009C0BEB" w:rsidRPr="008B2F0B">
              <w:rPr>
                <w:rFonts w:ascii="Arial" w:hAnsi="Arial"/>
                <w:sz w:val="16"/>
                <w:szCs w:val="16"/>
              </w:rPr>
              <w:t>e</w:t>
            </w:r>
            <w:r w:rsidR="009C0BEB" w:rsidRPr="008B2F0B">
              <w:rPr>
                <w:rFonts w:ascii="Arial" w:hAnsi="Arial"/>
                <w:sz w:val="16"/>
                <w:szCs w:val="16"/>
              </w:rPr>
              <w:t xml:space="preserve">rungs- und –betreuungsverordnung festgestellt werden. </w:t>
            </w:r>
          </w:p>
        </w:tc>
      </w:tr>
      <w:tr w:rsidR="00E71A97" w:rsidRPr="005A48E2" w:rsidTr="00784DB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A8C" w:rsidRPr="005A48E2" w:rsidRDefault="00090A8C" w:rsidP="00E71A97">
            <w:pPr>
              <w:ind w:right="-694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0C0656" w:rsidRDefault="000C0656" w:rsidP="00E71A97">
            <w:pPr>
              <w:spacing w:before="6"/>
              <w:ind w:right="-69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Primarstufe (1 bis 6) an </w:t>
            </w:r>
          </w:p>
          <w:p w:rsidR="000C0656" w:rsidRDefault="000C0656" w:rsidP="00E71A97">
            <w:pPr>
              <w:spacing w:before="6"/>
              <w:ind w:right="-69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einer Grundschule, </w:t>
            </w:r>
          </w:p>
          <w:p w:rsidR="000C0656" w:rsidRDefault="000C0656" w:rsidP="00E71A97">
            <w:pPr>
              <w:spacing w:before="6"/>
              <w:ind w:right="-69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Gemeinschaftsschule oder</w:t>
            </w:r>
          </w:p>
          <w:p w:rsidR="00090A8C" w:rsidRPr="000C7EE8" w:rsidRDefault="000C0656" w:rsidP="00E71A97">
            <w:pPr>
              <w:spacing w:before="6"/>
              <w:ind w:right="-69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sonderpäd. Förderzentrum </w:t>
            </w:r>
            <w:r w:rsidR="00090A8C" w:rsidRPr="000C7EE8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8C" w:rsidRPr="000C7EE8" w:rsidRDefault="00090A8C" w:rsidP="00E71A9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</w:p>
          <w:p w:rsidR="00090A8C" w:rsidRPr="000C7EE8" w:rsidRDefault="00090A8C" w:rsidP="00E71A97">
            <w:pPr>
              <w:spacing w:before="6"/>
              <w:ind w:right="-69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0A8C" w:rsidRPr="000C7EE8" w:rsidRDefault="00E71A97" w:rsidP="008B2F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8"/>
              </w:rPr>
            </w:pPr>
            <w:r w:rsidRPr="000C7EE8">
              <w:rPr>
                <w:rFonts w:ascii="Arial" w:hAnsi="Arial"/>
                <w:b/>
                <w:sz w:val="18"/>
              </w:rPr>
              <w:t>ausschließlich Ferienbetreuung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8C" w:rsidRPr="000C7EE8" w:rsidRDefault="00090A8C" w:rsidP="00E71A97">
            <w:pPr>
              <w:spacing w:before="6"/>
              <w:ind w:right="-69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090A8C" w:rsidRPr="000C7EE8" w:rsidRDefault="00090A8C" w:rsidP="00E71A97">
            <w:pPr>
              <w:spacing w:before="6"/>
              <w:ind w:right="-692"/>
              <w:rPr>
                <w:rFonts w:ascii="Arial" w:hAnsi="Arial"/>
                <w:b/>
                <w:sz w:val="18"/>
              </w:rPr>
            </w:pPr>
            <w:r w:rsidRPr="000C7EE8">
              <w:rPr>
                <w:rFonts w:ascii="Arial" w:hAnsi="Arial"/>
                <w:b/>
                <w:sz w:val="18"/>
              </w:rPr>
              <w:t xml:space="preserve">Sonderpädagogisches Förderzentrum </w:t>
            </w:r>
          </w:p>
          <w:p w:rsidR="00E71A97" w:rsidRPr="000C7EE8" w:rsidRDefault="00090A8C" w:rsidP="00E71A97">
            <w:pPr>
              <w:spacing w:before="6"/>
              <w:ind w:right="-692"/>
              <w:rPr>
                <w:rFonts w:ascii="Arial" w:hAnsi="Arial"/>
                <w:b/>
                <w:sz w:val="18"/>
              </w:rPr>
            </w:pPr>
            <w:r w:rsidRPr="000C7EE8">
              <w:rPr>
                <w:rFonts w:ascii="Arial" w:hAnsi="Arial"/>
                <w:b/>
                <w:sz w:val="18"/>
              </w:rPr>
              <w:t>geistige Entwicklung</w:t>
            </w:r>
            <w:r w:rsidR="000C7EE8">
              <w:rPr>
                <w:rFonts w:ascii="Arial" w:hAnsi="Arial"/>
                <w:b/>
                <w:sz w:val="18"/>
              </w:rPr>
              <w:t xml:space="preserve"> oder</w:t>
            </w:r>
            <w:r w:rsidRPr="000C7EE8">
              <w:rPr>
                <w:rFonts w:ascii="Arial" w:hAnsi="Arial"/>
                <w:b/>
                <w:sz w:val="18"/>
              </w:rPr>
              <w:t xml:space="preserve"> autistische </w:t>
            </w:r>
          </w:p>
          <w:p w:rsidR="00090A8C" w:rsidRPr="000C7EE8" w:rsidRDefault="00090A8C" w:rsidP="00E71A97">
            <w:pPr>
              <w:spacing w:before="6"/>
              <w:ind w:right="-692"/>
              <w:rPr>
                <w:rFonts w:ascii="Arial" w:hAnsi="Arial"/>
                <w:b/>
                <w:sz w:val="18"/>
              </w:rPr>
            </w:pPr>
            <w:r w:rsidRPr="000C7EE8">
              <w:rPr>
                <w:rFonts w:ascii="Arial" w:hAnsi="Arial"/>
                <w:b/>
                <w:sz w:val="18"/>
              </w:rPr>
              <w:t xml:space="preserve">Behinderung oder Klasse für Kinder mit </w:t>
            </w:r>
          </w:p>
          <w:p w:rsidR="00090A8C" w:rsidRPr="000C7EE8" w:rsidRDefault="00090A8C" w:rsidP="00E71A97">
            <w:pPr>
              <w:spacing w:before="6"/>
              <w:ind w:right="-692"/>
              <w:rPr>
                <w:rFonts w:ascii="Arial" w:hAnsi="Arial"/>
                <w:b/>
                <w:sz w:val="18"/>
              </w:rPr>
            </w:pPr>
            <w:r w:rsidRPr="000C7EE8">
              <w:rPr>
                <w:rFonts w:ascii="Arial" w:hAnsi="Arial"/>
                <w:b/>
                <w:sz w:val="18"/>
              </w:rPr>
              <w:t>autistisch bzw. geistiger Behinderung</w:t>
            </w:r>
          </w:p>
        </w:tc>
      </w:tr>
      <w:tr w:rsidR="00E71A97" w:rsidRPr="005A48E2" w:rsidTr="00E82F5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50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5A48E2" w:rsidRDefault="00090A8C" w:rsidP="00090A8C">
            <w:pPr>
              <w:ind w:right="-69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b/>
              </w:rPr>
              <w:instrText xml:space="preserve"> </w:instrText>
            </w:r>
            <w:r w:rsidR="00341B97"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0652A9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6:00 Uhr bis 7:30 Uhr</w:t>
            </w:r>
          </w:p>
          <w:p w:rsidR="007863AD" w:rsidRPr="00E71A97" w:rsidRDefault="007863AD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E71A97" w:rsidRDefault="00B912AA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>
              <w:rPr>
                <w:rFonts w:ascii="Arial" w:hAnsi="Arial"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Default="00E71A97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 w:rsidRPr="00E71A97"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/>
                <w:sz w:val="18"/>
              </w:rPr>
              <w:t xml:space="preserve">:30 Uhr bis 13:30 Uhr </w:t>
            </w:r>
          </w:p>
          <w:p w:rsidR="00E71A97" w:rsidRPr="00E71A97" w:rsidRDefault="00E71A97" w:rsidP="00090A8C">
            <w:pPr>
              <w:spacing w:before="48"/>
              <w:ind w:right="-691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(</w:t>
            </w:r>
            <w:r w:rsidRPr="00E71A97">
              <w:rPr>
                <w:rFonts w:ascii="Arial" w:hAnsi="Arial"/>
                <w:sz w:val="15"/>
                <w:szCs w:val="15"/>
              </w:rPr>
              <w:t xml:space="preserve">in </w:t>
            </w:r>
            <w:r w:rsidR="007863AD">
              <w:rPr>
                <w:rFonts w:ascii="Arial" w:hAnsi="Arial"/>
                <w:sz w:val="15"/>
                <w:szCs w:val="15"/>
              </w:rPr>
              <w:t>den Zeiten der</w:t>
            </w:r>
            <w:r w:rsidRPr="00E71A97">
              <w:rPr>
                <w:rFonts w:ascii="Arial" w:hAnsi="Arial"/>
                <w:sz w:val="15"/>
                <w:szCs w:val="15"/>
              </w:rPr>
              <w:t xml:space="preserve"> verlässlichen Halbtagsgrundschule</w:t>
            </w:r>
            <w:r>
              <w:rPr>
                <w:rFonts w:ascii="Arial" w:hAnsi="Arial"/>
                <w:sz w:val="15"/>
                <w:szCs w:val="15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E71A97" w:rsidRDefault="00E82F55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Kontrollkästchen7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E71A97" w:rsidRDefault="00B912AA" w:rsidP="00090A8C">
            <w:pPr>
              <w:spacing w:before="48"/>
              <w:ind w:right="-691"/>
            </w:pPr>
            <w:r>
              <w:rPr>
                <w:rFonts w:ascii="Arial" w:hAnsi="Arial"/>
                <w:sz w:val="18"/>
              </w:rPr>
              <w:t xml:space="preserve">6:00 Uhr bis 8:00 Uhr </w:t>
            </w:r>
          </w:p>
        </w:tc>
      </w:tr>
      <w:tr w:rsidR="00E71A97" w:rsidRPr="005A48E2" w:rsidTr="00E82F5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5A48E2" w:rsidRDefault="00090A8C" w:rsidP="00090A8C">
            <w:pPr>
              <w:ind w:right="-69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b/>
              </w:rPr>
              <w:instrText xml:space="preserve"> </w:instrText>
            </w:r>
            <w:r w:rsidR="00341B97"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9" w:rsidRPr="00E71A97" w:rsidRDefault="000652A9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13:30 Uhr bis 16:00 Uhr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E71A97" w:rsidRDefault="00B912AA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>
              <w:rPr>
                <w:rFonts w:ascii="Arial" w:hAnsi="Arial"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Default="00E71A97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7:30 Uhr bis 16:00 Uhr</w:t>
            </w:r>
          </w:p>
          <w:p w:rsidR="00E71A97" w:rsidRPr="00E71A97" w:rsidRDefault="00E71A97" w:rsidP="00090A8C">
            <w:pPr>
              <w:spacing w:before="48"/>
              <w:ind w:right="-691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(</w:t>
            </w:r>
            <w:r w:rsidRPr="00E71A97">
              <w:rPr>
                <w:rFonts w:ascii="Arial" w:hAnsi="Arial"/>
                <w:sz w:val="15"/>
                <w:szCs w:val="15"/>
              </w:rPr>
              <w:t>in der gebundenen Ganztagsgrundschule</w:t>
            </w:r>
            <w:r>
              <w:rPr>
                <w:rFonts w:ascii="Arial" w:hAnsi="Arial"/>
                <w:sz w:val="15"/>
                <w:szCs w:val="15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E71A97" w:rsidRDefault="00E82F55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Kontrollkästchen8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8" w:rsidRDefault="00B912AA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15:00 Uhr bis 16:00 Uhr</w:t>
            </w:r>
          </w:p>
          <w:p w:rsidR="00090A8C" w:rsidRPr="00E71A97" w:rsidRDefault="00D67D68" w:rsidP="00D67D68">
            <w:pPr>
              <w:spacing w:before="48"/>
              <w:ind w:right="-691"/>
              <w:rPr>
                <w:rFonts w:ascii="Arial" w:hAnsi="Arial"/>
                <w:sz w:val="18"/>
              </w:rPr>
            </w:pPr>
            <w:r w:rsidRPr="0040364B">
              <w:rPr>
                <w:rFonts w:ascii="Arial" w:hAnsi="Arial"/>
                <w:sz w:val="15"/>
                <w:szCs w:val="15"/>
              </w:rPr>
              <w:t>(nur buchbar bis zur 6. Klasse bzw. Mittelstufe</w:t>
            </w:r>
            <w:r w:rsidR="0040364B">
              <w:rPr>
                <w:rFonts w:ascii="Arial" w:hAnsi="Arial"/>
                <w:sz w:val="15"/>
                <w:szCs w:val="15"/>
              </w:rPr>
              <w:t>)</w:t>
            </w:r>
            <w:r w:rsidR="00B912AA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E71A97" w:rsidRPr="005A48E2" w:rsidTr="00E82F5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5A48E2" w:rsidRDefault="00090A8C" w:rsidP="00090A8C">
            <w:pPr>
              <w:ind w:right="-69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rPr>
                <w:b/>
              </w:rPr>
              <w:instrText xml:space="preserve"> </w:instrText>
            </w:r>
            <w:r w:rsidR="00341B97">
              <w:rPr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E71A97" w:rsidRDefault="000652A9" w:rsidP="000652A9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16:00 Uhr bis 18:00 Uhr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E71A97" w:rsidRDefault="00B912AA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3"/>
            <w:r>
              <w:rPr>
                <w:rFonts w:ascii="Arial" w:hAnsi="Arial"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9" w:rsidRDefault="005424F5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6:00 Uhr bis 7:30 Uhr </w:t>
            </w:r>
          </w:p>
          <w:p w:rsidR="000652A9" w:rsidRPr="000652A9" w:rsidRDefault="007863AD" w:rsidP="00090A8C">
            <w:pPr>
              <w:spacing w:before="48"/>
              <w:ind w:right="-691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(Ferienbetreuung Klassen 5,6,7*,</w:t>
            </w:r>
            <w:r w:rsidR="00F9513B">
              <w:rPr>
                <w:rFonts w:ascii="Arial" w:hAnsi="Arial"/>
                <w:sz w:val="15"/>
                <w:szCs w:val="15"/>
              </w:rPr>
              <w:t xml:space="preserve"> Mittel- und Oberstufe</w:t>
            </w:r>
            <w:r w:rsidR="000652A9" w:rsidRPr="000652A9">
              <w:rPr>
                <w:rFonts w:ascii="Arial" w:hAnsi="Arial"/>
                <w:sz w:val="15"/>
                <w:szCs w:val="15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E71A97" w:rsidRDefault="00E82F55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Default="00CB4BE0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16:00 Uhr bis 18:00 Uhr </w:t>
            </w:r>
          </w:p>
          <w:p w:rsidR="00206D61" w:rsidRDefault="00206D61" w:rsidP="00090A8C">
            <w:pPr>
              <w:spacing w:before="48"/>
              <w:ind w:right="-691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8"/>
              </w:rPr>
              <w:t>(</w:t>
            </w:r>
            <w:r w:rsidRPr="00206D61">
              <w:rPr>
                <w:rFonts w:ascii="Arial" w:hAnsi="Arial"/>
                <w:sz w:val="15"/>
                <w:szCs w:val="15"/>
              </w:rPr>
              <w:t>nur in Ve</w:t>
            </w:r>
            <w:r>
              <w:rPr>
                <w:rFonts w:ascii="Arial" w:hAnsi="Arial"/>
                <w:sz w:val="15"/>
                <w:szCs w:val="15"/>
              </w:rPr>
              <w:t xml:space="preserve">rbindung mit dem Modul 15:00 Uhr bis </w:t>
            </w:r>
          </w:p>
          <w:p w:rsidR="00206D61" w:rsidRPr="00E71A97" w:rsidRDefault="00206D61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5"/>
                <w:szCs w:val="15"/>
              </w:rPr>
              <w:t>16:00 Uhr buchbar)</w:t>
            </w:r>
          </w:p>
        </w:tc>
      </w:tr>
      <w:tr w:rsidR="00E71A97" w:rsidRPr="005A48E2" w:rsidTr="00784DB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5A48E2" w:rsidRDefault="00090A8C" w:rsidP="00090A8C">
            <w:pPr>
              <w:ind w:right="-694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D" w:rsidRPr="007863AD" w:rsidRDefault="007863AD" w:rsidP="00090A8C">
            <w:pPr>
              <w:spacing w:before="48"/>
              <w:ind w:right="-691"/>
              <w:rPr>
                <w:rFonts w:ascii="Arial" w:hAnsi="Arial"/>
                <w:b/>
                <w:sz w:val="16"/>
                <w:szCs w:val="16"/>
              </w:rPr>
            </w:pPr>
            <w:r w:rsidRPr="007863AD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E71A97" w:rsidRDefault="00B912AA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>
              <w:rPr>
                <w:rFonts w:ascii="Arial" w:hAnsi="Arial"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Default="000652A9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7:30 Uhr bis 13:30 Uhr </w:t>
            </w:r>
          </w:p>
          <w:p w:rsidR="000652A9" w:rsidRPr="000C0656" w:rsidRDefault="007863AD" w:rsidP="000C0656">
            <w:pPr>
              <w:spacing w:before="48"/>
              <w:ind w:right="-691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(Ferienbetreuung Klassen 5,6,7*</w:t>
            </w:r>
            <w:r w:rsidR="00F9513B">
              <w:rPr>
                <w:rFonts w:ascii="Arial" w:hAnsi="Arial"/>
                <w:sz w:val="15"/>
                <w:szCs w:val="15"/>
              </w:rPr>
              <w:t>, Mittel- und Oberstufe</w:t>
            </w:r>
            <w:r w:rsidR="00F9513B" w:rsidRPr="000652A9">
              <w:rPr>
                <w:rFonts w:ascii="Arial" w:hAnsi="Arial"/>
                <w:sz w:val="15"/>
                <w:szCs w:val="15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E71A97" w:rsidRDefault="000652A9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410E3" w:rsidRDefault="00E82F55" w:rsidP="00E82F55">
            <w:pPr>
              <w:spacing w:before="48"/>
              <w:ind w:right="-691"/>
              <w:rPr>
                <w:rFonts w:ascii="Arial" w:hAnsi="Arial"/>
                <w:b/>
                <w:sz w:val="16"/>
                <w:szCs w:val="16"/>
              </w:rPr>
            </w:pPr>
            <w:r w:rsidRPr="007863AD">
              <w:rPr>
                <w:rFonts w:ascii="Arial" w:hAnsi="Arial"/>
                <w:b/>
                <w:sz w:val="16"/>
                <w:szCs w:val="16"/>
              </w:rPr>
              <w:t xml:space="preserve">Sekundarstufe I – Jugendliche mit autistisch </w:t>
            </w:r>
          </w:p>
          <w:p w:rsidR="00E82F55" w:rsidRPr="007863AD" w:rsidRDefault="00E82F55" w:rsidP="00E82F55">
            <w:pPr>
              <w:spacing w:before="48"/>
              <w:ind w:right="-691"/>
              <w:rPr>
                <w:rFonts w:ascii="Arial" w:hAnsi="Arial"/>
                <w:b/>
                <w:sz w:val="16"/>
                <w:szCs w:val="16"/>
              </w:rPr>
            </w:pPr>
            <w:r w:rsidRPr="007863AD">
              <w:rPr>
                <w:rFonts w:ascii="Arial" w:hAnsi="Arial"/>
                <w:b/>
                <w:sz w:val="16"/>
                <w:szCs w:val="16"/>
              </w:rPr>
              <w:t>oder geistiger Be</w:t>
            </w:r>
            <w:r>
              <w:rPr>
                <w:rFonts w:ascii="Arial" w:hAnsi="Arial"/>
                <w:b/>
                <w:sz w:val="16"/>
                <w:szCs w:val="16"/>
              </w:rPr>
              <w:t>hinderung oder Förderstufe I</w:t>
            </w:r>
            <w:r w:rsidRPr="007863AD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090A8C" w:rsidRPr="00E71A97" w:rsidRDefault="00E82F55" w:rsidP="00E82F55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oder II</w:t>
            </w:r>
            <w:r w:rsidRPr="007863AD">
              <w:rPr>
                <w:rFonts w:ascii="Arial" w:hAnsi="Arial"/>
                <w:b/>
                <w:sz w:val="16"/>
                <w:szCs w:val="16"/>
              </w:rPr>
              <w:t xml:space="preserve"> in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den </w:t>
            </w:r>
            <w:r w:rsidRPr="007863AD">
              <w:rPr>
                <w:rFonts w:ascii="Arial" w:hAnsi="Arial"/>
                <w:b/>
                <w:sz w:val="16"/>
                <w:szCs w:val="16"/>
              </w:rPr>
              <w:t>Klassen 7 bis 10</w:t>
            </w:r>
          </w:p>
        </w:tc>
      </w:tr>
      <w:tr w:rsidR="00E71A97" w:rsidRPr="005A48E2" w:rsidTr="00E82F5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5A48E2" w:rsidRDefault="00090A8C" w:rsidP="00090A8C">
            <w:pPr>
              <w:ind w:right="-694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E71A97" w:rsidRDefault="00090A8C" w:rsidP="00E82F55">
            <w:pPr>
              <w:spacing w:before="48"/>
              <w:ind w:right="-691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E71A97" w:rsidRDefault="00B912AA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>
              <w:rPr>
                <w:rFonts w:ascii="Arial" w:hAnsi="Arial"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Default="000652A9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13:30 Uhr bis 16:00 Uhr </w:t>
            </w:r>
          </w:p>
          <w:p w:rsidR="000652A9" w:rsidRPr="000C0656" w:rsidRDefault="007863AD" w:rsidP="000C0656">
            <w:pPr>
              <w:spacing w:before="48"/>
              <w:ind w:right="-691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(Ferienbetreuung Klassen 5,6</w:t>
            </w:r>
            <w:r w:rsidR="00F9513B">
              <w:rPr>
                <w:rFonts w:ascii="Arial" w:hAnsi="Arial"/>
                <w:sz w:val="15"/>
                <w:szCs w:val="15"/>
              </w:rPr>
              <w:t>,</w:t>
            </w:r>
            <w:r>
              <w:rPr>
                <w:rFonts w:ascii="Arial" w:hAnsi="Arial"/>
                <w:sz w:val="15"/>
                <w:szCs w:val="15"/>
              </w:rPr>
              <w:t>7*</w:t>
            </w:r>
            <w:r w:rsidR="00F9513B">
              <w:rPr>
                <w:rFonts w:ascii="Arial" w:hAnsi="Arial"/>
                <w:sz w:val="15"/>
                <w:szCs w:val="15"/>
              </w:rPr>
              <w:t xml:space="preserve"> Mittel- und Oberstufe</w:t>
            </w:r>
            <w:r w:rsidR="00F9513B" w:rsidRPr="000652A9">
              <w:rPr>
                <w:rFonts w:ascii="Arial" w:hAnsi="Arial"/>
                <w:sz w:val="15"/>
                <w:szCs w:val="15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E71A97" w:rsidRDefault="00E82F55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5" w:rsidRDefault="00E82F55" w:rsidP="00E82F55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6:00 Uhr bis 7:30 Uhr </w:t>
            </w:r>
          </w:p>
          <w:p w:rsidR="00090A8C" w:rsidRPr="00E71A97" w:rsidRDefault="00090A8C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</w:p>
        </w:tc>
      </w:tr>
      <w:tr w:rsidR="00E71A97" w:rsidRPr="005A48E2" w:rsidTr="00E82F5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5A48E2" w:rsidRDefault="00090A8C" w:rsidP="00090A8C">
            <w:pPr>
              <w:ind w:right="-694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E71A97" w:rsidRDefault="00090A8C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E71A97" w:rsidRDefault="00B912AA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"/>
            <w:r>
              <w:rPr>
                <w:rFonts w:ascii="Arial" w:hAnsi="Arial"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9" w:rsidRDefault="000652A9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16:00 Uhr bis 18:00 Uhr</w:t>
            </w:r>
          </w:p>
          <w:p w:rsidR="00090A8C" w:rsidRPr="0040364B" w:rsidRDefault="007863AD" w:rsidP="0040364B">
            <w:pPr>
              <w:spacing w:before="48"/>
              <w:ind w:right="-691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(Ferienbetreuung Klassen 5,6,7*</w:t>
            </w:r>
            <w:r w:rsidR="00F9513B">
              <w:rPr>
                <w:rFonts w:ascii="Arial" w:hAnsi="Arial"/>
                <w:sz w:val="15"/>
                <w:szCs w:val="15"/>
              </w:rPr>
              <w:t>, Mittel- und Oberstufe</w:t>
            </w:r>
            <w:r w:rsidR="00F9513B" w:rsidRPr="000652A9">
              <w:rPr>
                <w:rFonts w:ascii="Arial" w:hAnsi="Arial"/>
                <w:sz w:val="15"/>
                <w:szCs w:val="15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E71A97" w:rsidRDefault="00E82F55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E71A97" w:rsidRDefault="00E82F55" w:rsidP="00090A8C">
            <w:pPr>
              <w:spacing w:before="48"/>
              <w:ind w:right="-6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16:00 Uhr bis 18:00 Uhr</w:t>
            </w:r>
          </w:p>
        </w:tc>
      </w:tr>
    </w:tbl>
    <w:p w:rsidR="00B72E49" w:rsidRPr="00B72E49" w:rsidRDefault="00B72E49" w:rsidP="00B72E49">
      <w:pPr>
        <w:rPr>
          <w:vanish/>
        </w:rPr>
      </w:pPr>
    </w:p>
    <w:tbl>
      <w:tblPr>
        <w:tblW w:w="0" w:type="auto"/>
        <w:tblInd w:w="-156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0711"/>
      </w:tblGrid>
      <w:tr w:rsidR="00B91005" w:rsidRPr="005A48E2" w:rsidTr="00B912AA">
        <w:tblPrEx>
          <w:tblCellMar>
            <w:top w:w="0" w:type="dxa"/>
            <w:bottom w:w="0" w:type="dxa"/>
          </w:tblCellMar>
        </w:tblPrEx>
        <w:tc>
          <w:tcPr>
            <w:tcW w:w="10711" w:type="dxa"/>
            <w:tcBorders>
              <w:top w:val="nil"/>
              <w:left w:val="nil"/>
              <w:bottom w:val="nil"/>
              <w:right w:val="nil"/>
            </w:tcBorders>
          </w:tcPr>
          <w:p w:rsidR="00B410E3" w:rsidRPr="007863AD" w:rsidRDefault="00B410E3" w:rsidP="00B410E3">
            <w:pPr>
              <w:pStyle w:val="Fuzeile"/>
            </w:pPr>
            <w:r w:rsidRPr="007863AD">
              <w:rPr>
                <w:rFonts w:ascii="Arial" w:hAnsi="Arial"/>
                <w:sz w:val="16"/>
                <w:szCs w:val="16"/>
              </w:rPr>
              <w:t>*</w:t>
            </w:r>
            <w:r w:rsidRPr="00B410E3">
              <w:rPr>
                <w:rFonts w:ascii="Arial" w:hAnsi="Arial"/>
                <w:i/>
                <w:sz w:val="16"/>
                <w:szCs w:val="16"/>
              </w:rPr>
              <w:t>Sekundarstufe I – Jugendliche mit autistisch oder geistiger Behinderung oder Förderstufe I oder II in den Klassen 7 bis 10</w:t>
            </w:r>
          </w:p>
          <w:p w:rsidR="00B410E3" w:rsidRDefault="00B410E3">
            <w:pPr>
              <w:rPr>
                <w:rFonts w:ascii="Arial" w:hAnsi="Arial"/>
                <w:sz w:val="16"/>
                <w:szCs w:val="16"/>
              </w:rPr>
            </w:pPr>
          </w:p>
          <w:p w:rsidR="00B91005" w:rsidRDefault="00B91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="00341B97">
              <w:rPr>
                <w:rFonts w:ascii="Arial" w:hAnsi="Arial"/>
                <w:sz w:val="16"/>
                <w:szCs w:val="16"/>
              </w:rPr>
              <w:instrText>FORMCHECKBOX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/>
                <w:sz w:val="16"/>
                <w:szCs w:val="16"/>
              </w:rPr>
              <w:t xml:space="preserve"> Ich benötige Betreuungszeiten über 18:00 hinaus. (Diese Betreuung findet in</w:t>
            </w:r>
            <w:r w:rsidR="00327868">
              <w:rPr>
                <w:rFonts w:ascii="Arial" w:hAnsi="Arial"/>
                <w:sz w:val="16"/>
                <w:szCs w:val="16"/>
              </w:rPr>
              <w:t xml:space="preserve"> ausgewählten Tagespflegestellen</w:t>
            </w:r>
            <w:r>
              <w:rPr>
                <w:rFonts w:ascii="Arial" w:hAnsi="Arial"/>
                <w:sz w:val="16"/>
                <w:szCs w:val="16"/>
              </w:rPr>
              <w:t xml:space="preserve"> statt</w:t>
            </w:r>
            <w:r w:rsidR="00F44A1E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) </w:t>
            </w:r>
          </w:p>
          <w:p w:rsidR="00B912AA" w:rsidRDefault="00B912AA">
            <w:pPr>
              <w:rPr>
                <w:rFonts w:ascii="Arial" w:hAnsi="Arial"/>
                <w:sz w:val="16"/>
                <w:szCs w:val="16"/>
              </w:rPr>
            </w:pPr>
          </w:p>
          <w:p w:rsidR="00B912AA" w:rsidRPr="005A48E2" w:rsidRDefault="00B91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Begründung: ____________________________________________________________________________________________________________</w:t>
            </w:r>
          </w:p>
        </w:tc>
      </w:tr>
    </w:tbl>
    <w:p w:rsidR="004E168B" w:rsidRDefault="004E168B">
      <w:pPr>
        <w:pStyle w:val="Fuzeile"/>
        <w:tabs>
          <w:tab w:val="clear" w:pos="4819"/>
          <w:tab w:val="clear" w:pos="9071"/>
        </w:tabs>
        <w:rPr>
          <w:sz w:val="8"/>
          <w:szCs w:val="8"/>
        </w:rPr>
      </w:pPr>
    </w:p>
    <w:p w:rsidR="00B410E3" w:rsidRPr="005A48E2" w:rsidRDefault="00B410E3">
      <w:pPr>
        <w:pStyle w:val="Fuzeile"/>
        <w:tabs>
          <w:tab w:val="clear" w:pos="4819"/>
          <w:tab w:val="clear" w:pos="9071"/>
        </w:tabs>
        <w:rPr>
          <w:sz w:val="8"/>
          <w:szCs w:val="8"/>
        </w:rPr>
      </w:pPr>
    </w:p>
    <w:tbl>
      <w:tblPr>
        <w:tblW w:w="0" w:type="auto"/>
        <w:tblInd w:w="-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753"/>
        <w:gridCol w:w="9958"/>
      </w:tblGrid>
      <w:tr w:rsidR="004E168B" w:rsidRPr="005A48E2" w:rsidTr="000026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3" w:type="dxa"/>
          </w:tcPr>
          <w:p w:rsidR="004E168B" w:rsidRPr="005A48E2" w:rsidRDefault="004E168B">
            <w:pPr>
              <w:tabs>
                <w:tab w:val="left" w:pos="567"/>
              </w:tabs>
              <w:spacing w:line="300" w:lineRule="atLeast"/>
              <w:ind w:right="-680"/>
              <w:rPr>
                <w:b/>
              </w:rPr>
            </w:pPr>
            <w:r w:rsidRPr="005A48E2">
              <w:rPr>
                <w:rFonts w:ascii="Arial" w:hAnsi="Arial"/>
                <w:b/>
              </w:rPr>
              <w:t>2.</w:t>
            </w:r>
          </w:p>
        </w:tc>
        <w:tc>
          <w:tcPr>
            <w:tcW w:w="9958" w:type="dxa"/>
          </w:tcPr>
          <w:p w:rsidR="004E168B" w:rsidRPr="005A48E2" w:rsidRDefault="004E168B">
            <w:pPr>
              <w:pStyle w:val="berschrift4"/>
            </w:pPr>
            <w:r w:rsidRPr="005A48E2">
              <w:t>Angaben, die für eventuelle Personalzuschläge erforderlich sind</w:t>
            </w:r>
          </w:p>
        </w:tc>
      </w:tr>
    </w:tbl>
    <w:p w:rsidR="004E168B" w:rsidRPr="005A48E2" w:rsidRDefault="004E168B">
      <w:pPr>
        <w:rPr>
          <w:sz w:val="8"/>
        </w:rPr>
      </w:pPr>
    </w:p>
    <w:tbl>
      <w:tblPr>
        <w:tblW w:w="0" w:type="auto"/>
        <w:tblInd w:w="-1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9"/>
        <w:gridCol w:w="5157"/>
        <w:gridCol w:w="938"/>
        <w:gridCol w:w="3869"/>
      </w:tblGrid>
      <w:tr w:rsidR="00F97117" w:rsidRPr="005A48E2" w:rsidTr="00F971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right="-694"/>
              <w:rPr>
                <w:rFonts w:ascii="Arial" w:hAnsi="Arial"/>
                <w:b/>
                <w:u w:val="single"/>
              </w:rPr>
            </w:pPr>
            <w:r w:rsidRPr="005A48E2">
              <w:rPr>
                <w:rFonts w:ascii="Arial" w:hAnsi="Arial"/>
                <w:b/>
              </w:rPr>
              <w:t>2.1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40"/>
              <w:ind w:right="-692"/>
              <w:rPr>
                <w:b/>
                <w:u w:val="single"/>
              </w:rPr>
            </w:pPr>
            <w:r w:rsidRPr="005A48E2">
              <w:rPr>
                <w:rFonts w:ascii="Arial" w:hAnsi="Arial"/>
                <w:b/>
                <w:sz w:val="18"/>
              </w:rPr>
              <w:t>Wird in der Familie überwiegend deutsch gesprochen?</w:t>
            </w:r>
            <w:r w:rsidRPr="005A48E2">
              <w:rPr>
                <w:b/>
                <w:sz w:val="18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60"/>
              <w:rPr>
                <w:rFonts w:ascii="Arial" w:hAnsi="Arial"/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  <w:r w:rsidRPr="005A48E2">
              <w:rPr>
                <w:rFonts w:ascii="Arial" w:hAnsi="Arial"/>
                <w:b/>
                <w:sz w:val="18"/>
              </w:rPr>
              <w:t xml:space="preserve">   </w:t>
            </w:r>
            <w:r w:rsidR="00F44A1E">
              <w:rPr>
                <w:rFonts w:ascii="Arial" w:hAnsi="Arial"/>
                <w:sz w:val="18"/>
              </w:rPr>
              <w:t>j</w:t>
            </w:r>
            <w:r w:rsidRPr="005A48E2">
              <w:rPr>
                <w:rFonts w:ascii="Arial" w:hAnsi="Arial"/>
                <w:sz w:val="18"/>
              </w:rPr>
              <w:t>a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60"/>
              <w:rPr>
                <w:rFonts w:ascii="Arial" w:hAnsi="Arial"/>
                <w:b/>
                <w:u w:val="single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  <w:r w:rsidRPr="005A48E2">
              <w:rPr>
                <w:rFonts w:ascii="Arial" w:hAnsi="Arial"/>
                <w:b/>
                <w:sz w:val="18"/>
              </w:rPr>
              <w:t xml:space="preserve">   </w:t>
            </w:r>
            <w:r w:rsidR="00F44A1E">
              <w:rPr>
                <w:rFonts w:ascii="Arial" w:hAnsi="Arial"/>
                <w:sz w:val="18"/>
              </w:rPr>
              <w:t>n</w:t>
            </w:r>
            <w:r w:rsidRPr="005A48E2">
              <w:rPr>
                <w:rFonts w:ascii="Arial" w:hAnsi="Arial"/>
                <w:sz w:val="18"/>
              </w:rPr>
              <w:t>ein</w:t>
            </w:r>
          </w:p>
        </w:tc>
      </w:tr>
    </w:tbl>
    <w:p w:rsidR="004E168B" w:rsidRPr="005A48E2" w:rsidRDefault="004E168B">
      <w:pPr>
        <w:rPr>
          <w:rFonts w:ascii="Arial" w:hAnsi="Arial"/>
          <w:sz w:val="8"/>
        </w:rPr>
      </w:pPr>
    </w:p>
    <w:tbl>
      <w:tblPr>
        <w:tblW w:w="10768" w:type="dxa"/>
        <w:tblInd w:w="-1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5"/>
        <w:gridCol w:w="24"/>
        <w:gridCol w:w="406"/>
        <w:gridCol w:w="2448"/>
        <w:gridCol w:w="519"/>
        <w:gridCol w:w="2883"/>
        <w:gridCol w:w="351"/>
        <w:gridCol w:w="3338"/>
        <w:gridCol w:w="20"/>
        <w:gridCol w:w="30"/>
        <w:gridCol w:w="14"/>
      </w:tblGrid>
      <w:tr w:rsidR="00F97117" w:rsidRPr="005A48E2" w:rsidTr="00F44A1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4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B109C" w:rsidRPr="005A48E2" w:rsidRDefault="006B109C">
            <w:pPr>
              <w:tabs>
                <w:tab w:val="left" w:pos="851"/>
              </w:tabs>
              <w:spacing w:before="40"/>
              <w:ind w:right="-692"/>
              <w:rPr>
                <w:rFonts w:ascii="Arial" w:hAnsi="Arial"/>
                <w:sz w:val="18"/>
                <w:u w:val="single"/>
              </w:rPr>
            </w:pPr>
            <w:r w:rsidRPr="005A48E2">
              <w:rPr>
                <w:rFonts w:ascii="Arial" w:hAnsi="Arial"/>
                <w:b/>
              </w:rPr>
              <w:t>2.2</w:t>
            </w: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09C" w:rsidRPr="005A48E2" w:rsidRDefault="00F44A1E">
            <w:pPr>
              <w:tabs>
                <w:tab w:val="left" w:pos="851"/>
              </w:tabs>
              <w:spacing w:before="40"/>
              <w:ind w:right="-692"/>
              <w:rPr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>Hat das Kind eine Behinderung</w:t>
            </w:r>
            <w:r w:rsidR="006B109C" w:rsidRPr="005A48E2">
              <w:rPr>
                <w:rFonts w:ascii="Arial" w:hAnsi="Arial"/>
                <w:b/>
                <w:sz w:val="18"/>
              </w:rPr>
              <w:t>?</w:t>
            </w:r>
            <w:r w:rsidR="006B109C" w:rsidRPr="005A48E2">
              <w:rPr>
                <w:b/>
                <w:sz w:val="18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B109C" w:rsidRPr="005A48E2" w:rsidRDefault="006B109C">
            <w:pPr>
              <w:tabs>
                <w:tab w:val="left" w:pos="851"/>
              </w:tabs>
              <w:spacing w:before="40"/>
              <w:ind w:right="-692"/>
              <w:rPr>
                <w:sz w:val="18"/>
                <w:u w:val="single"/>
              </w:rPr>
            </w:pPr>
          </w:p>
        </w:tc>
        <w:tc>
          <w:tcPr>
            <w:tcW w:w="6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09C" w:rsidRPr="005A48E2" w:rsidRDefault="00F44A1E" w:rsidP="00F44A1E">
            <w:pPr>
              <w:spacing w:before="60"/>
              <w:ind w:left="57" w:right="-692"/>
              <w:rPr>
                <w:rFonts w:ascii="Arial" w:hAnsi="Arial"/>
                <w:b/>
                <w:u w:val="single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j</w:t>
            </w:r>
            <w:r w:rsidR="006B109C" w:rsidRPr="005A48E2">
              <w:rPr>
                <w:rFonts w:ascii="Arial" w:hAnsi="Arial"/>
                <w:sz w:val="18"/>
              </w:rPr>
              <w:t>a</w:t>
            </w:r>
            <w:r w:rsidR="0064110E" w:rsidRPr="005A48E2">
              <w:rPr>
                <w:rFonts w:ascii="Arial" w:hAnsi="Arial"/>
                <w:sz w:val="18"/>
              </w:rPr>
              <w:t xml:space="preserve">       </w:t>
            </w:r>
            <w:r w:rsidR="0064110E"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4110E"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="0064110E"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64110E" w:rsidRPr="005A48E2">
              <w:rPr>
                <w:rFonts w:ascii="Arial" w:hAnsi="Arial"/>
                <w:b/>
              </w:rPr>
            </w:r>
            <w:r w:rsidR="0064110E" w:rsidRPr="005A48E2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n</w:t>
            </w:r>
            <w:r w:rsidR="0064110E" w:rsidRPr="005A48E2">
              <w:rPr>
                <w:rFonts w:ascii="Arial" w:hAnsi="Arial"/>
                <w:sz w:val="18"/>
              </w:rPr>
              <w:t>ein</w:t>
            </w:r>
          </w:p>
        </w:tc>
      </w:tr>
      <w:tr w:rsidR="00F97117" w:rsidRPr="005A48E2" w:rsidTr="00F9711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4" w:type="dxa"/>
          <w:cantSplit/>
          <w:trHeight w:val="525"/>
        </w:trPr>
        <w:tc>
          <w:tcPr>
            <w:tcW w:w="107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4178" w:rsidRPr="005A48E2" w:rsidRDefault="000D50DB" w:rsidP="001E4178">
            <w:pPr>
              <w:pStyle w:val="BodyText24"/>
              <w:tabs>
                <w:tab w:val="left" w:pos="851"/>
              </w:tabs>
              <w:spacing w:before="40"/>
              <w:rPr>
                <w:szCs w:val="16"/>
              </w:rPr>
            </w:pPr>
            <w:r w:rsidRPr="005A48E2">
              <w:rPr>
                <w:szCs w:val="16"/>
              </w:rPr>
              <w:t>Wenn ja, geben Sie bitte an,</w:t>
            </w:r>
            <w:r w:rsidR="001E4178" w:rsidRPr="005A48E2">
              <w:rPr>
                <w:szCs w:val="16"/>
              </w:rPr>
              <w:t xml:space="preserve"> ob eine der </w:t>
            </w:r>
            <w:r w:rsidRPr="005A48E2">
              <w:rPr>
                <w:szCs w:val="16"/>
              </w:rPr>
              <w:t>folgenden</w:t>
            </w:r>
            <w:r w:rsidR="00225B67" w:rsidRPr="005A48E2">
              <w:rPr>
                <w:szCs w:val="16"/>
              </w:rPr>
              <w:t xml:space="preserve"> </w:t>
            </w:r>
            <w:r w:rsidR="001E4178" w:rsidRPr="005A48E2">
              <w:rPr>
                <w:szCs w:val="16"/>
              </w:rPr>
              <w:t>Zuordnungen besteht und fügen Sie die entsprechenden Unterlagen in Kopie bei oder geben Sie das en</w:t>
            </w:r>
            <w:r w:rsidR="001E4178" w:rsidRPr="005A48E2">
              <w:rPr>
                <w:szCs w:val="16"/>
              </w:rPr>
              <w:t>t</w:t>
            </w:r>
            <w:r w:rsidR="001E4178" w:rsidRPr="005A48E2">
              <w:rPr>
                <w:szCs w:val="16"/>
              </w:rPr>
              <w:t>sprechende Aktenzeichen be</w:t>
            </w:r>
            <w:r w:rsidR="008459FF" w:rsidRPr="005A48E2">
              <w:rPr>
                <w:szCs w:val="16"/>
              </w:rPr>
              <w:t>im Sozialpädagogischen Dienst/</w:t>
            </w:r>
            <w:r w:rsidR="001E4178" w:rsidRPr="005A48E2">
              <w:rPr>
                <w:szCs w:val="16"/>
              </w:rPr>
              <w:t xml:space="preserve">Behindertenhilfe Ihres Jugendamtes an. </w:t>
            </w:r>
          </w:p>
          <w:p w:rsidR="001E4178" w:rsidRPr="005A48E2" w:rsidRDefault="001E4178" w:rsidP="006B109C">
            <w:pPr>
              <w:tabs>
                <w:tab w:val="left" w:pos="851"/>
              </w:tabs>
              <w:spacing w:after="40"/>
              <w:rPr>
                <w:rFonts w:ascii="Arial" w:hAnsi="Arial"/>
                <w:b/>
                <w:sz w:val="16"/>
                <w:szCs w:val="16"/>
              </w:rPr>
            </w:pPr>
            <w:r w:rsidRPr="005A48E2">
              <w:rPr>
                <w:rFonts w:ascii="Arial" w:hAnsi="Arial"/>
                <w:sz w:val="16"/>
                <w:szCs w:val="16"/>
              </w:rPr>
              <w:t>Zum Verfahren der Feststellung des behinderungsbedingten Personalzuschlags lesen Sie bitte die Erläuterungen unter Punkt 3.</w:t>
            </w:r>
          </w:p>
        </w:tc>
      </w:tr>
      <w:tr w:rsidR="00F97117" w:rsidRPr="005A48E2" w:rsidTr="00F44A1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4236A" w:rsidRPr="005A48E2" w:rsidRDefault="0034236A" w:rsidP="00A24D4D">
            <w:pPr>
              <w:tabs>
                <w:tab w:val="left" w:pos="851"/>
              </w:tabs>
              <w:ind w:right="-69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36A" w:rsidRPr="005A48E2" w:rsidRDefault="0034236A" w:rsidP="00A24D4D">
            <w:pPr>
              <w:tabs>
                <w:tab w:val="left" w:pos="851"/>
              </w:tabs>
              <w:spacing w:before="80"/>
              <w:ind w:right="-692"/>
              <w:rPr>
                <w:rFonts w:ascii="Arial" w:hAnsi="Arial"/>
                <w:b/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t>Zuordnung zu §§ 53/54 SGB XII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4236A" w:rsidRPr="005A48E2" w:rsidRDefault="0034236A" w:rsidP="00A24D4D">
            <w:pPr>
              <w:tabs>
                <w:tab w:val="left" w:pos="851"/>
              </w:tabs>
              <w:spacing w:before="40"/>
              <w:ind w:right="-692"/>
              <w:rPr>
                <w:b/>
                <w:sz w:val="18"/>
              </w:rPr>
            </w:pPr>
          </w:p>
        </w:tc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236A" w:rsidRPr="005A48E2" w:rsidRDefault="00C67D6C" w:rsidP="0034236A">
            <w:pPr>
              <w:spacing w:before="60"/>
              <w:ind w:left="57" w:right="-692"/>
              <w:rPr>
                <w:b/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 w:rsidR="00F44A1E">
              <w:rPr>
                <w:rFonts w:ascii="Arial" w:hAnsi="Arial"/>
                <w:sz w:val="18"/>
              </w:rPr>
              <w:t>j</w:t>
            </w:r>
            <w:r w:rsidR="00A4255A">
              <w:rPr>
                <w:rFonts w:ascii="Arial" w:hAnsi="Arial"/>
                <w:sz w:val="18"/>
              </w:rPr>
              <w:t xml:space="preserve">a     </w:t>
            </w:r>
            <w:r w:rsidR="0034236A" w:rsidRPr="005A48E2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4236A" w:rsidRPr="005A48E2">
              <w:rPr>
                <w:rFonts w:ascii="Arial" w:hAnsi="Arial"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sz w:val="18"/>
              </w:rPr>
              <w:instrText>FORMCHECKBOX</w:instrText>
            </w:r>
            <w:r w:rsidR="0034236A" w:rsidRPr="005A48E2">
              <w:rPr>
                <w:rFonts w:ascii="Arial" w:hAnsi="Arial"/>
                <w:sz w:val="18"/>
              </w:rPr>
              <w:instrText xml:space="preserve"> </w:instrText>
            </w:r>
            <w:r w:rsidR="0034236A" w:rsidRPr="005A48E2">
              <w:rPr>
                <w:rFonts w:ascii="Arial" w:hAnsi="Arial"/>
                <w:sz w:val="18"/>
              </w:rPr>
            </w:r>
            <w:r w:rsidR="0034236A" w:rsidRPr="005A48E2">
              <w:rPr>
                <w:rFonts w:ascii="Arial" w:hAnsi="Arial"/>
                <w:sz w:val="18"/>
              </w:rPr>
              <w:fldChar w:fldCharType="end"/>
            </w:r>
            <w:r w:rsidR="00F44A1E">
              <w:rPr>
                <w:rFonts w:ascii="Arial" w:hAnsi="Arial"/>
                <w:sz w:val="18"/>
              </w:rPr>
              <w:t xml:space="preserve">   n</w:t>
            </w:r>
            <w:r w:rsidR="0034236A" w:rsidRPr="005A48E2">
              <w:rPr>
                <w:rFonts w:ascii="Arial" w:hAnsi="Arial"/>
                <w:sz w:val="18"/>
              </w:rPr>
              <w:t>ein</w:t>
            </w:r>
          </w:p>
        </w:tc>
      </w:tr>
      <w:tr w:rsidR="00F97117" w:rsidRPr="005A48E2" w:rsidTr="00F97117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  <w:cantSplit/>
          <w:trHeight w:val="240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36A" w:rsidRPr="005A48E2" w:rsidRDefault="0034236A" w:rsidP="00A24D4D">
            <w:pPr>
              <w:tabs>
                <w:tab w:val="left" w:pos="851"/>
              </w:tabs>
              <w:ind w:right="-69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236A" w:rsidRPr="005A48E2" w:rsidRDefault="0034236A" w:rsidP="00A24D4D">
            <w:pPr>
              <w:tabs>
                <w:tab w:val="left" w:pos="851"/>
              </w:tabs>
              <w:spacing w:before="40"/>
              <w:ind w:right="-692"/>
              <w:rPr>
                <w:rFonts w:ascii="Arial" w:hAnsi="Arial"/>
                <w:sz w:val="18"/>
              </w:rPr>
            </w:pPr>
            <w:r w:rsidRPr="005A48E2">
              <w:rPr>
                <w:rFonts w:ascii="Arial" w:hAnsi="Arial" w:cs="Arial"/>
                <w:sz w:val="16"/>
                <w:szCs w:val="16"/>
              </w:rPr>
              <w:t>Wenn Ja, bitte zutreffende Behinderung ankreuzen. Mehrfachnennungen sind möglich.</w:t>
            </w:r>
          </w:p>
        </w:tc>
      </w:tr>
      <w:tr w:rsidR="00F97117" w:rsidRPr="005A48E2" w:rsidTr="00F97117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  <w:cantSplit/>
          <w:trHeight w:val="240"/>
        </w:trPr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10E" w:rsidRPr="005A48E2" w:rsidRDefault="0064110E" w:rsidP="00A24D4D">
            <w:pPr>
              <w:tabs>
                <w:tab w:val="left" w:pos="851"/>
              </w:tabs>
              <w:ind w:right="-69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10E" w:rsidRPr="005A48E2" w:rsidRDefault="0064110E" w:rsidP="00A24D4D">
            <w:pPr>
              <w:tabs>
                <w:tab w:val="left" w:pos="851"/>
              </w:tabs>
              <w:spacing w:before="80"/>
              <w:ind w:right="-692"/>
              <w:rPr>
                <w:rFonts w:ascii="Arial" w:hAnsi="Arial"/>
                <w:sz w:val="18"/>
              </w:rPr>
            </w:pPr>
            <w:r w:rsidRPr="005A48E2">
              <w:rPr>
                <w:rFonts w:ascii="Arial" w:hAnsi="Arial"/>
                <w:sz w:val="18"/>
              </w:rPr>
              <w:t>auf Grund einer körperlichen Behinderung oder von einer solchen bedr</w:t>
            </w:r>
            <w:r w:rsidRPr="005A48E2">
              <w:rPr>
                <w:rFonts w:ascii="Arial" w:hAnsi="Arial"/>
                <w:sz w:val="18"/>
              </w:rPr>
              <w:t>o</w:t>
            </w:r>
            <w:r w:rsidRPr="005A48E2">
              <w:rPr>
                <w:rFonts w:ascii="Arial" w:hAnsi="Arial"/>
                <w:sz w:val="18"/>
              </w:rPr>
              <w:t>ht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10E" w:rsidRPr="005A48E2" w:rsidRDefault="0064110E" w:rsidP="00A24D4D">
            <w:pPr>
              <w:tabs>
                <w:tab w:val="left" w:pos="851"/>
              </w:tabs>
              <w:spacing w:before="40"/>
              <w:ind w:right="-692"/>
              <w:rPr>
                <w:b/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97117" w:rsidRPr="005A48E2" w:rsidTr="00F97117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  <w:cantSplit/>
          <w:trHeight w:val="240"/>
        </w:trPr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10E" w:rsidRPr="005A48E2" w:rsidRDefault="0064110E" w:rsidP="00A24D4D">
            <w:pPr>
              <w:tabs>
                <w:tab w:val="left" w:pos="851"/>
              </w:tabs>
              <w:ind w:right="-69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10E" w:rsidRPr="005A48E2" w:rsidRDefault="0064110E" w:rsidP="00A24D4D">
            <w:pPr>
              <w:tabs>
                <w:tab w:val="left" w:pos="851"/>
              </w:tabs>
              <w:spacing w:before="80"/>
              <w:ind w:right="-692"/>
              <w:rPr>
                <w:rFonts w:ascii="Arial" w:hAnsi="Arial"/>
                <w:sz w:val="18"/>
              </w:rPr>
            </w:pPr>
            <w:r w:rsidRPr="005A48E2">
              <w:rPr>
                <w:rFonts w:ascii="Arial" w:hAnsi="Arial"/>
                <w:sz w:val="18"/>
              </w:rPr>
              <w:t>auf Grund einer geistigen Behinderung oder von einer solchen bedr</w:t>
            </w:r>
            <w:r w:rsidRPr="005A48E2">
              <w:rPr>
                <w:rFonts w:ascii="Arial" w:hAnsi="Arial"/>
                <w:sz w:val="18"/>
              </w:rPr>
              <w:t>o</w:t>
            </w:r>
            <w:r w:rsidRPr="005A48E2">
              <w:rPr>
                <w:rFonts w:ascii="Arial" w:hAnsi="Arial"/>
                <w:sz w:val="18"/>
              </w:rPr>
              <w:t>ht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10E" w:rsidRPr="005A48E2" w:rsidRDefault="0064110E" w:rsidP="00A24D4D">
            <w:pPr>
              <w:tabs>
                <w:tab w:val="left" w:pos="851"/>
              </w:tabs>
              <w:spacing w:before="40"/>
              <w:ind w:right="-692"/>
              <w:rPr>
                <w:rFonts w:ascii="Arial" w:hAnsi="Arial"/>
                <w:b/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  <w:sz w:val="18"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97117" w:rsidRPr="005A48E2" w:rsidTr="00F44A1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4236A" w:rsidRPr="005A48E2" w:rsidRDefault="0034236A" w:rsidP="00A24D4D">
            <w:pPr>
              <w:tabs>
                <w:tab w:val="left" w:pos="851"/>
              </w:tabs>
              <w:ind w:right="-69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36A" w:rsidRPr="005A48E2" w:rsidRDefault="0034236A" w:rsidP="00A24D4D">
            <w:pPr>
              <w:tabs>
                <w:tab w:val="left" w:pos="851"/>
              </w:tabs>
              <w:spacing w:before="80"/>
              <w:ind w:right="-692"/>
              <w:rPr>
                <w:rFonts w:ascii="Arial" w:hAnsi="Arial"/>
                <w:b/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t>Zuordnung zu § 35 a SGB VIII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4236A" w:rsidRPr="005A48E2" w:rsidRDefault="0034236A" w:rsidP="00A24D4D">
            <w:pPr>
              <w:tabs>
                <w:tab w:val="left" w:pos="851"/>
              </w:tabs>
              <w:spacing w:before="40"/>
              <w:ind w:right="-692"/>
              <w:rPr>
                <w:b/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236A" w:rsidRPr="005A48E2" w:rsidRDefault="0034236A" w:rsidP="00A24D4D">
            <w:pPr>
              <w:spacing w:before="60"/>
              <w:ind w:left="57" w:right="-692"/>
              <w:rPr>
                <w:b/>
                <w:sz w:val="18"/>
              </w:rPr>
            </w:pPr>
            <w:r w:rsidRPr="005A48E2">
              <w:rPr>
                <w:rFonts w:ascii="Arial" w:hAnsi="Arial"/>
                <w:sz w:val="18"/>
              </w:rPr>
              <w:t xml:space="preserve">Ja       </w:t>
            </w:r>
            <w:r w:rsidRPr="005A48E2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sz w:val="18"/>
              </w:rPr>
              <w:instrText>FORMCHECKBOX</w:instrText>
            </w:r>
            <w:r w:rsidRPr="005A48E2">
              <w:rPr>
                <w:rFonts w:ascii="Arial" w:hAnsi="Arial"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sz w:val="18"/>
              </w:rPr>
            </w:r>
            <w:r w:rsidRPr="005A48E2">
              <w:rPr>
                <w:rFonts w:ascii="Arial" w:hAnsi="Arial"/>
                <w:sz w:val="18"/>
              </w:rPr>
              <w:fldChar w:fldCharType="end"/>
            </w:r>
            <w:r w:rsidRPr="005A48E2">
              <w:rPr>
                <w:rFonts w:ascii="Arial" w:hAnsi="Arial"/>
                <w:sz w:val="18"/>
              </w:rPr>
              <w:t xml:space="preserve">   Nein</w:t>
            </w:r>
          </w:p>
        </w:tc>
      </w:tr>
      <w:tr w:rsidR="00F97117" w:rsidRPr="005A48E2" w:rsidTr="00F97117">
        <w:tblPrEx>
          <w:tblCellMar>
            <w:top w:w="0" w:type="dxa"/>
            <w:bottom w:w="0" w:type="dxa"/>
          </w:tblCellMar>
        </w:tblPrEx>
        <w:trPr>
          <w:gridAfter w:val="3"/>
          <w:wAfter w:w="64" w:type="dxa"/>
          <w:cantSplit/>
          <w:trHeight w:val="24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1E4178" w:rsidRPr="005A48E2" w:rsidRDefault="001E4178" w:rsidP="00A24D4D">
            <w:pPr>
              <w:tabs>
                <w:tab w:val="left" w:pos="851"/>
              </w:tabs>
              <w:ind w:right="-69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4178" w:rsidRPr="005A48E2" w:rsidRDefault="001E4178" w:rsidP="00A24D4D">
            <w:pPr>
              <w:spacing w:before="60"/>
              <w:rPr>
                <w:rFonts w:ascii="Arial" w:hAnsi="Arial"/>
                <w:b/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t>Aktenzeichen beim Sozialpädagog</w:t>
            </w:r>
            <w:r w:rsidRPr="005A48E2">
              <w:rPr>
                <w:rFonts w:ascii="Arial" w:hAnsi="Arial"/>
                <w:b/>
                <w:sz w:val="18"/>
              </w:rPr>
              <w:t>i</w:t>
            </w:r>
            <w:r w:rsidR="008459FF" w:rsidRPr="005A48E2">
              <w:rPr>
                <w:rFonts w:ascii="Arial" w:hAnsi="Arial"/>
                <w:b/>
                <w:sz w:val="18"/>
              </w:rPr>
              <w:t>schen Dienst/</w:t>
            </w:r>
            <w:r w:rsidRPr="005A48E2">
              <w:rPr>
                <w:rFonts w:ascii="Arial" w:hAnsi="Arial"/>
                <w:b/>
                <w:sz w:val="18"/>
              </w:rPr>
              <w:t>Behindertenhilfe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78" w:rsidRPr="005A48E2" w:rsidRDefault="001E4178" w:rsidP="00A24D4D">
            <w:pPr>
              <w:tabs>
                <w:tab w:val="left" w:pos="851"/>
              </w:tabs>
              <w:spacing w:before="60"/>
              <w:ind w:right="-692"/>
              <w:rPr>
                <w:rFonts w:ascii="Arial" w:hAnsi="Arial"/>
                <w:b/>
                <w:sz w:val="18"/>
              </w:rPr>
            </w:pPr>
          </w:p>
        </w:tc>
      </w:tr>
    </w:tbl>
    <w:p w:rsidR="00DD1459" w:rsidRDefault="00DD1459">
      <w:pPr>
        <w:rPr>
          <w:sz w:val="8"/>
          <w:szCs w:val="8"/>
        </w:rPr>
      </w:pPr>
    </w:p>
    <w:tbl>
      <w:tblPr>
        <w:tblW w:w="10720" w:type="dxa"/>
        <w:tblInd w:w="-1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71"/>
        <w:gridCol w:w="668"/>
        <w:gridCol w:w="3570"/>
        <w:gridCol w:w="162"/>
        <w:gridCol w:w="407"/>
        <w:gridCol w:w="1127"/>
        <w:gridCol w:w="11"/>
        <w:gridCol w:w="398"/>
        <w:gridCol w:w="32"/>
        <w:gridCol w:w="1101"/>
        <w:gridCol w:w="162"/>
        <w:gridCol w:w="6"/>
        <w:gridCol w:w="367"/>
        <w:gridCol w:w="12"/>
        <w:gridCol w:w="1056"/>
        <w:gridCol w:w="11"/>
        <w:gridCol w:w="332"/>
        <w:gridCol w:w="15"/>
        <w:gridCol w:w="1204"/>
      </w:tblGrid>
      <w:tr w:rsidR="00BE3830" w:rsidRPr="005A48E2" w:rsidTr="00CD0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E3830" w:rsidRPr="00D95959" w:rsidRDefault="00BE3830" w:rsidP="00BE3830">
            <w:pPr>
              <w:spacing w:before="40" w:line="280" w:lineRule="exact"/>
              <w:ind w:right="-106"/>
              <w:rPr>
                <w:rFonts w:ascii="Arial" w:hAnsi="Arial"/>
                <w:b/>
              </w:rPr>
            </w:pPr>
            <w:r w:rsidRPr="00D95959">
              <w:rPr>
                <w:rFonts w:ascii="Arial" w:hAnsi="Arial"/>
                <w:b/>
              </w:rPr>
              <w:lastRenderedPageBreak/>
              <w:t>3.</w:t>
            </w:r>
          </w:p>
        </w:tc>
        <w:tc>
          <w:tcPr>
            <w:tcW w:w="9973" w:type="dxa"/>
            <w:gridSpan w:val="1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0364B" w:rsidRDefault="00A4255A" w:rsidP="007863AD">
            <w:pPr>
              <w:pStyle w:val="berschrift8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bedarfsbegründende </w:t>
            </w:r>
            <w:r w:rsidR="00BE3830" w:rsidRPr="00D95959">
              <w:rPr>
                <w:sz w:val="20"/>
              </w:rPr>
              <w:t>Angaben zu Personen, die mit dem Kind zusammenleben</w:t>
            </w:r>
            <w:r w:rsidR="0040364B">
              <w:rPr>
                <w:sz w:val="20"/>
              </w:rPr>
              <w:t xml:space="preserve"> </w:t>
            </w:r>
          </w:p>
          <w:p w:rsidR="00BE3830" w:rsidRPr="00763622" w:rsidRDefault="007863AD" w:rsidP="007863AD">
            <w:pPr>
              <w:pStyle w:val="berschrift8"/>
              <w:spacing w:line="240" w:lineRule="exact"/>
              <w:rPr>
                <w:b w:val="0"/>
                <w:color w:val="C45911"/>
                <w:sz w:val="20"/>
              </w:rPr>
            </w:pPr>
            <w:r w:rsidRPr="00E43EB7">
              <w:rPr>
                <w:b w:val="0"/>
                <w:color w:val="000000"/>
                <w:sz w:val="20"/>
              </w:rPr>
              <w:t>(nicht auszufüllen für Kinder der Jahrgangsstufen 1 und 2, für die eine Betreuung nur für die Zeit von 13:30 bis 16:00 gewünscht wird und für Kinder der Eingangsstufe, für die nur eine Betreuung von 15:00 bis 16:00 g</w:t>
            </w:r>
            <w:r w:rsidRPr="00E43EB7">
              <w:rPr>
                <w:b w:val="0"/>
                <w:color w:val="000000"/>
                <w:sz w:val="20"/>
              </w:rPr>
              <w:t>e</w:t>
            </w:r>
            <w:r w:rsidRPr="00E43EB7">
              <w:rPr>
                <w:b w:val="0"/>
                <w:color w:val="000000"/>
                <w:sz w:val="20"/>
              </w:rPr>
              <w:t xml:space="preserve">wünscht wird. </w:t>
            </w:r>
          </w:p>
        </w:tc>
      </w:tr>
      <w:tr w:rsidR="004E168B" w:rsidRPr="005A48E2" w:rsidTr="00CD0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40" w:line="280" w:lineRule="exact"/>
              <w:ind w:right="-106"/>
              <w:rPr>
                <w:sz w:val="18"/>
              </w:rPr>
            </w:pPr>
            <w:r w:rsidRPr="005A48E2">
              <w:rPr>
                <w:rFonts w:ascii="Arial" w:hAnsi="Arial"/>
                <w:b/>
              </w:rPr>
              <w:t>3.</w:t>
            </w:r>
            <w:r w:rsidR="00B91005" w:rsidRPr="005A48E2">
              <w:rPr>
                <w:rFonts w:ascii="Arial" w:hAnsi="Arial"/>
                <w:b/>
              </w:rPr>
              <w:t>1</w:t>
            </w:r>
          </w:p>
        </w:tc>
        <w:tc>
          <w:tcPr>
            <w:tcW w:w="9973" w:type="dxa"/>
            <w:gridSpan w:val="1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pStyle w:val="berschrift8"/>
            </w:pPr>
            <w:r w:rsidRPr="005A48E2">
              <w:t>Arbeits-/Ausbildungsverhältnis der Eltern bzw. Pflegeperson/en, die mit dem Kind zusammenleben</w:t>
            </w:r>
          </w:p>
        </w:tc>
      </w:tr>
      <w:tr w:rsidR="004E168B" w:rsidRPr="005A48E2" w:rsidTr="00CD0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line="40" w:lineRule="exact"/>
              <w:ind w:left="504" w:right="-106" w:hanging="504"/>
              <w:rPr>
                <w:sz w:val="16"/>
                <w:u w:val="single"/>
              </w:rPr>
            </w:pPr>
          </w:p>
        </w:tc>
        <w:tc>
          <w:tcPr>
            <w:tcW w:w="997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tabs>
                <w:tab w:val="left" w:pos="-567"/>
              </w:tabs>
              <w:spacing w:before="40" w:line="40" w:lineRule="exact"/>
              <w:ind w:left="505" w:right="28" w:hanging="505"/>
              <w:jc w:val="center"/>
              <w:rPr>
                <w:rFonts w:ascii="Arial" w:hAnsi="Arial"/>
                <w:sz w:val="16"/>
              </w:rPr>
            </w:pPr>
          </w:p>
        </w:tc>
      </w:tr>
      <w:tr w:rsidR="004E168B" w:rsidRPr="005A48E2" w:rsidTr="00CD0F8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68B" w:rsidRPr="005A48E2" w:rsidRDefault="004E168B">
            <w:pPr>
              <w:ind w:left="504" w:right="-106" w:hanging="504"/>
              <w:rPr>
                <w:sz w:val="24"/>
                <w:u w:val="single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B" w:rsidRPr="005A48E2" w:rsidRDefault="004E168B" w:rsidP="00643680">
            <w:pPr>
              <w:spacing w:before="40" w:after="40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 xml:space="preserve">Ich befinde mich bereits </w:t>
            </w:r>
            <w:r w:rsidRPr="005A48E2">
              <w:rPr>
                <w:rFonts w:ascii="Arial" w:hAnsi="Arial"/>
                <w:sz w:val="16"/>
                <w:u w:val="single"/>
              </w:rPr>
              <w:t>oder</w:t>
            </w:r>
            <w:r w:rsidRPr="005A48E2">
              <w:rPr>
                <w:rFonts w:ascii="Arial" w:hAnsi="Arial"/>
                <w:sz w:val="16"/>
              </w:rPr>
              <w:br/>
              <w:t>ab Betreuungsbeginn des Kindes in</w:t>
            </w:r>
          </w:p>
        </w:tc>
        <w:tc>
          <w:tcPr>
            <w:tcW w:w="323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168B" w:rsidRPr="005A48E2" w:rsidRDefault="008459FF">
            <w:pPr>
              <w:spacing w:before="100"/>
              <w:ind w:left="505" w:right="28" w:hanging="505"/>
              <w:jc w:val="center"/>
              <w:rPr>
                <w:rFonts w:ascii="Arial" w:hAnsi="Arial"/>
              </w:rPr>
            </w:pPr>
            <w:r w:rsidRPr="005A48E2">
              <w:rPr>
                <w:rFonts w:ascii="Arial" w:hAnsi="Arial"/>
              </w:rPr>
              <w:t>Mutter</w:t>
            </w:r>
            <w:r w:rsidR="004E168B" w:rsidRPr="005A48E2">
              <w:rPr>
                <w:rFonts w:ascii="Arial" w:hAnsi="Arial"/>
              </w:rPr>
              <w:t>/Pflegeperson</w:t>
            </w:r>
          </w:p>
        </w:tc>
        <w:tc>
          <w:tcPr>
            <w:tcW w:w="3165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E168B" w:rsidRPr="005A48E2" w:rsidRDefault="004E168B">
            <w:pPr>
              <w:tabs>
                <w:tab w:val="left" w:pos="-567"/>
              </w:tabs>
              <w:spacing w:before="100"/>
              <w:ind w:left="505" w:right="28" w:hanging="505"/>
              <w:jc w:val="center"/>
              <w:rPr>
                <w:rFonts w:ascii="Arial" w:hAnsi="Arial"/>
              </w:rPr>
            </w:pPr>
            <w:r w:rsidRPr="005A48E2">
              <w:rPr>
                <w:rFonts w:ascii="Arial" w:hAnsi="Arial"/>
              </w:rPr>
              <w:t>Vater</w:t>
            </w:r>
            <w:r w:rsidR="008459FF" w:rsidRPr="005A48E2">
              <w:rPr>
                <w:rFonts w:ascii="Arial" w:hAnsi="Arial"/>
              </w:rPr>
              <w:t>/</w:t>
            </w:r>
            <w:r w:rsidRPr="005A48E2">
              <w:rPr>
                <w:rFonts w:ascii="Arial" w:hAnsi="Arial"/>
              </w:rPr>
              <w:t>Pflegeperson</w:t>
            </w:r>
          </w:p>
        </w:tc>
      </w:tr>
      <w:tr w:rsidR="004E168B" w:rsidRPr="005A48E2" w:rsidTr="00CD0F8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68B" w:rsidRPr="005A48E2" w:rsidRDefault="004E168B">
            <w:pPr>
              <w:ind w:left="504" w:right="-106" w:hanging="504"/>
              <w:rPr>
                <w:sz w:val="18"/>
                <w:u w:val="single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B" w:rsidRPr="005A48E2" w:rsidRDefault="00AE6CDA">
            <w:pPr>
              <w:spacing w:before="100"/>
              <w:ind w:left="505" w:hanging="505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 xml:space="preserve">einem Arbeits- oder </w:t>
            </w:r>
            <w:r w:rsidR="004E168B" w:rsidRPr="005A48E2">
              <w:rPr>
                <w:rFonts w:ascii="Arial" w:hAnsi="Arial"/>
                <w:sz w:val="16"/>
              </w:rPr>
              <w:t>Ausbildungsverhältnis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sz w:val="18"/>
                <w:u w:val="singl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 w:rsidP="008A1F6C">
            <w:pPr>
              <w:spacing w:before="80" w:after="80"/>
              <w:ind w:left="505" w:hanging="505"/>
              <w:rPr>
                <w:sz w:val="18"/>
                <w:u w:val="single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Arbeits-</w:t>
            </w:r>
          </w:p>
          <w:p w:rsidR="004E168B" w:rsidRPr="005A48E2" w:rsidRDefault="004E168B">
            <w:pPr>
              <w:ind w:right="28"/>
              <w:rPr>
                <w:rFonts w:ascii="Arial" w:hAnsi="Arial"/>
                <w:sz w:val="16"/>
                <w:u w:val="single"/>
              </w:rPr>
            </w:pPr>
            <w:r w:rsidRPr="005A48E2">
              <w:rPr>
                <w:rFonts w:ascii="Arial" w:hAnsi="Arial"/>
                <w:sz w:val="16"/>
              </w:rPr>
              <w:t>verhältnis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80"/>
              <w:ind w:left="505" w:hanging="505"/>
              <w:rPr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Ausbildungs-</w:t>
            </w:r>
          </w:p>
          <w:p w:rsidR="004E168B" w:rsidRPr="005A48E2" w:rsidRDefault="004E168B">
            <w:pPr>
              <w:ind w:left="504" w:right="27" w:hanging="504"/>
              <w:rPr>
                <w:rFonts w:ascii="Arial" w:hAnsi="Arial"/>
                <w:sz w:val="16"/>
                <w:u w:val="single"/>
              </w:rPr>
            </w:pPr>
            <w:r w:rsidRPr="005A48E2">
              <w:rPr>
                <w:rFonts w:ascii="Arial" w:hAnsi="Arial"/>
                <w:sz w:val="16"/>
              </w:rPr>
              <w:t>verhältnis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sz w:val="18"/>
                <w:u w:val="single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80"/>
              <w:ind w:left="505" w:right="28" w:hanging="505"/>
              <w:rPr>
                <w:sz w:val="18"/>
                <w:u w:val="single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Arbeits-</w:t>
            </w:r>
          </w:p>
          <w:p w:rsidR="004E168B" w:rsidRPr="005A48E2" w:rsidRDefault="004E168B">
            <w:pPr>
              <w:ind w:left="504" w:right="27" w:hanging="504"/>
              <w:rPr>
                <w:rFonts w:ascii="Arial" w:hAnsi="Arial"/>
                <w:sz w:val="16"/>
                <w:u w:val="single"/>
              </w:rPr>
            </w:pPr>
            <w:r w:rsidRPr="005A48E2">
              <w:rPr>
                <w:rFonts w:ascii="Arial" w:hAnsi="Arial"/>
                <w:sz w:val="16"/>
              </w:rPr>
              <w:t>verhältnis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80"/>
              <w:ind w:left="505" w:right="28" w:hanging="505"/>
              <w:rPr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68B" w:rsidRPr="005A48E2" w:rsidRDefault="004E168B">
            <w:pPr>
              <w:ind w:left="504" w:right="27" w:hanging="504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Ausbildungs-</w:t>
            </w:r>
          </w:p>
          <w:p w:rsidR="004E168B" w:rsidRPr="005A48E2" w:rsidRDefault="004E168B">
            <w:pPr>
              <w:ind w:left="504" w:right="27" w:hanging="504"/>
              <w:rPr>
                <w:rFonts w:ascii="Arial" w:hAnsi="Arial"/>
                <w:sz w:val="16"/>
                <w:u w:val="single"/>
              </w:rPr>
            </w:pPr>
            <w:r w:rsidRPr="005A48E2">
              <w:rPr>
                <w:rFonts w:ascii="Arial" w:hAnsi="Arial"/>
                <w:sz w:val="16"/>
              </w:rPr>
              <w:t>verhältnis</w:t>
            </w:r>
          </w:p>
        </w:tc>
      </w:tr>
      <w:tr w:rsidR="001071B0" w:rsidRPr="005A48E2" w:rsidTr="00CD0F8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B0" w:rsidRPr="005A48E2" w:rsidRDefault="001071B0">
            <w:pPr>
              <w:ind w:left="504" w:right="-106" w:hanging="504"/>
              <w:rPr>
                <w:sz w:val="18"/>
                <w:u w:val="single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5A48E2" w:rsidRDefault="001071B0">
            <w:pPr>
              <w:spacing w:before="100"/>
              <w:ind w:left="505" w:hanging="505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einer selbständigen/freiberuflichen Tätigkeit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B0" w:rsidRPr="005A48E2" w:rsidRDefault="001071B0">
            <w:pPr>
              <w:ind w:left="504" w:right="27" w:hanging="504"/>
              <w:rPr>
                <w:sz w:val="18"/>
                <w:u w:val="singl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1B0" w:rsidRPr="005A48E2" w:rsidRDefault="001071B0" w:rsidP="008A1F6C">
            <w:pPr>
              <w:spacing w:before="80" w:after="80"/>
              <w:ind w:left="505" w:hanging="505"/>
              <w:rPr>
                <w:rFonts w:ascii="Arial" w:hAnsi="Arial"/>
                <w:b/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1B0" w:rsidRPr="005A48E2" w:rsidRDefault="008A1F6C" w:rsidP="008A1F6C">
            <w:pPr>
              <w:spacing w:before="100"/>
              <w:ind w:right="28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selbständig/freiberuflich tätig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071B0" w:rsidRPr="005A48E2" w:rsidRDefault="001071B0">
            <w:pPr>
              <w:ind w:left="504" w:right="27" w:hanging="504"/>
              <w:rPr>
                <w:sz w:val="18"/>
                <w:u w:val="single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1B0" w:rsidRPr="005A48E2" w:rsidRDefault="001071B0">
            <w:pPr>
              <w:spacing w:before="80"/>
              <w:ind w:left="505" w:right="28" w:hanging="505"/>
              <w:rPr>
                <w:rFonts w:ascii="Arial" w:hAnsi="Arial"/>
                <w:b/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071B0" w:rsidRPr="005A48E2" w:rsidRDefault="008A1F6C" w:rsidP="008A1F6C">
            <w:pPr>
              <w:spacing w:before="100"/>
              <w:ind w:right="28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selbständig/freiberuflich tätig</w:t>
            </w:r>
          </w:p>
        </w:tc>
      </w:tr>
      <w:tr w:rsidR="004E168B" w:rsidRPr="005A48E2" w:rsidTr="00CD0F8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68B" w:rsidRPr="005A48E2" w:rsidRDefault="004E168B">
            <w:pPr>
              <w:ind w:left="504" w:right="-106" w:hanging="504"/>
              <w:rPr>
                <w:sz w:val="18"/>
                <w:u w:val="single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B" w:rsidRPr="005A48E2" w:rsidRDefault="004E168B">
            <w:pPr>
              <w:spacing w:before="100"/>
              <w:ind w:left="505" w:hanging="505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einer schulischen oder beruflichen Ausbildung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sz w:val="18"/>
                <w:u w:val="singl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 w:rsidP="008A1F6C">
            <w:pPr>
              <w:spacing w:before="80" w:after="80"/>
              <w:ind w:left="505" w:hanging="505"/>
              <w:rPr>
                <w:sz w:val="18"/>
                <w:u w:val="single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schulische</w:t>
            </w:r>
          </w:p>
          <w:p w:rsidR="004E168B" w:rsidRPr="005A48E2" w:rsidRDefault="004E168B">
            <w:pPr>
              <w:ind w:right="28"/>
              <w:rPr>
                <w:rFonts w:ascii="Arial" w:hAnsi="Arial"/>
                <w:sz w:val="16"/>
                <w:u w:val="single"/>
              </w:rPr>
            </w:pPr>
            <w:r w:rsidRPr="005A48E2">
              <w:rPr>
                <w:rFonts w:ascii="Arial" w:hAnsi="Arial"/>
                <w:sz w:val="16"/>
              </w:rPr>
              <w:t>Ausbildung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80"/>
              <w:ind w:left="505" w:hanging="505"/>
              <w:rPr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berufliche</w:t>
            </w:r>
          </w:p>
          <w:p w:rsidR="004E168B" w:rsidRPr="005A48E2" w:rsidRDefault="004E168B">
            <w:pPr>
              <w:ind w:left="504" w:right="27" w:hanging="504"/>
              <w:rPr>
                <w:rFonts w:ascii="Arial" w:hAnsi="Arial"/>
                <w:sz w:val="16"/>
                <w:u w:val="single"/>
              </w:rPr>
            </w:pPr>
            <w:r w:rsidRPr="005A48E2">
              <w:rPr>
                <w:rFonts w:ascii="Arial" w:hAnsi="Arial"/>
                <w:sz w:val="16"/>
              </w:rPr>
              <w:t>Ausbildung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sz w:val="18"/>
                <w:u w:val="single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80"/>
              <w:ind w:left="505" w:right="28" w:hanging="505"/>
              <w:rPr>
                <w:sz w:val="18"/>
                <w:u w:val="single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schulische</w:t>
            </w:r>
          </w:p>
          <w:p w:rsidR="004E168B" w:rsidRPr="005A48E2" w:rsidRDefault="004E168B">
            <w:pPr>
              <w:ind w:left="504" w:right="27" w:hanging="504"/>
              <w:rPr>
                <w:rFonts w:ascii="Arial" w:hAnsi="Arial"/>
                <w:sz w:val="16"/>
                <w:u w:val="single"/>
              </w:rPr>
            </w:pPr>
            <w:r w:rsidRPr="005A48E2">
              <w:rPr>
                <w:rFonts w:ascii="Arial" w:hAnsi="Arial"/>
                <w:sz w:val="16"/>
              </w:rPr>
              <w:t>Ausbildung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80"/>
              <w:ind w:left="505" w:right="28" w:hanging="505"/>
              <w:rPr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E168B" w:rsidRPr="005A48E2" w:rsidRDefault="004E168B">
            <w:pPr>
              <w:ind w:left="504" w:right="27" w:hanging="504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berufliche</w:t>
            </w:r>
          </w:p>
          <w:p w:rsidR="004E168B" w:rsidRPr="005A48E2" w:rsidRDefault="004E168B">
            <w:pPr>
              <w:ind w:left="504" w:right="27" w:hanging="504"/>
              <w:rPr>
                <w:rFonts w:ascii="Arial" w:hAnsi="Arial"/>
                <w:sz w:val="16"/>
                <w:u w:val="single"/>
              </w:rPr>
            </w:pPr>
            <w:r w:rsidRPr="005A48E2">
              <w:rPr>
                <w:rFonts w:ascii="Arial" w:hAnsi="Arial"/>
                <w:sz w:val="16"/>
              </w:rPr>
              <w:t>Ausbildung</w:t>
            </w:r>
          </w:p>
        </w:tc>
      </w:tr>
      <w:tr w:rsidR="004E168B" w:rsidRPr="005A48E2" w:rsidTr="00CD0F8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68B" w:rsidRPr="005A48E2" w:rsidRDefault="004E168B">
            <w:pPr>
              <w:ind w:left="504" w:right="-106" w:hanging="504"/>
              <w:rPr>
                <w:sz w:val="18"/>
                <w:u w:val="single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B" w:rsidRPr="005A48E2" w:rsidRDefault="00AE6CDA">
            <w:pPr>
              <w:spacing w:before="80"/>
              <w:ind w:left="505" w:hanging="505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einem Studium oder</w:t>
            </w:r>
            <w:r w:rsidR="004E168B" w:rsidRPr="005A48E2">
              <w:rPr>
                <w:rFonts w:ascii="Arial" w:hAnsi="Arial"/>
                <w:sz w:val="16"/>
              </w:rPr>
              <w:t xml:space="preserve"> einer Umschulung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sz w:val="18"/>
                <w:u w:val="singl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 w:rsidP="008A1F6C">
            <w:pPr>
              <w:spacing w:before="80" w:after="80"/>
              <w:ind w:left="505" w:hanging="505"/>
              <w:rPr>
                <w:sz w:val="18"/>
                <w:u w:val="single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100"/>
              <w:ind w:right="28"/>
              <w:rPr>
                <w:rFonts w:ascii="Arial" w:hAnsi="Arial"/>
                <w:sz w:val="16"/>
                <w:u w:val="single"/>
              </w:rPr>
            </w:pPr>
            <w:r w:rsidRPr="005A48E2">
              <w:rPr>
                <w:rFonts w:ascii="Arial" w:hAnsi="Arial"/>
                <w:sz w:val="16"/>
              </w:rPr>
              <w:t>Studium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80"/>
              <w:ind w:left="505" w:hanging="505"/>
              <w:rPr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100"/>
              <w:ind w:right="28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Umschulung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sz w:val="18"/>
                <w:u w:val="single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80"/>
              <w:ind w:left="505" w:right="28" w:hanging="505"/>
              <w:rPr>
                <w:sz w:val="18"/>
                <w:u w:val="single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100"/>
              <w:ind w:right="28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Studium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80"/>
              <w:ind w:left="505" w:right="28" w:hanging="505"/>
              <w:rPr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68B" w:rsidRPr="005A48E2" w:rsidRDefault="004E168B">
            <w:pPr>
              <w:spacing w:before="100"/>
              <w:ind w:left="505" w:right="28" w:hanging="505"/>
              <w:rPr>
                <w:rFonts w:ascii="Arial" w:hAnsi="Arial"/>
                <w:sz w:val="16"/>
                <w:u w:val="single"/>
              </w:rPr>
            </w:pPr>
            <w:r w:rsidRPr="005A48E2">
              <w:rPr>
                <w:rFonts w:ascii="Arial" w:hAnsi="Arial"/>
                <w:sz w:val="16"/>
              </w:rPr>
              <w:t>Umschulung</w:t>
            </w:r>
          </w:p>
        </w:tc>
      </w:tr>
      <w:tr w:rsidR="004E168B" w:rsidRPr="005A48E2" w:rsidTr="00CD0F8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68B" w:rsidRPr="005A48E2" w:rsidRDefault="004E168B">
            <w:pPr>
              <w:ind w:left="504" w:right="-106" w:hanging="504"/>
              <w:rPr>
                <w:sz w:val="18"/>
                <w:u w:val="single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B" w:rsidRPr="005A48E2" w:rsidRDefault="004E168B">
            <w:pPr>
              <w:spacing w:before="80"/>
              <w:ind w:left="505" w:hanging="505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einer beruflichen Fort- und Weiterbildung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sz w:val="18"/>
                <w:u w:val="singl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 w:rsidP="008A1F6C">
            <w:pPr>
              <w:spacing w:before="80" w:after="80"/>
              <w:ind w:left="505" w:hanging="505"/>
              <w:rPr>
                <w:sz w:val="18"/>
                <w:u w:val="single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100"/>
              <w:ind w:right="28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berufliche Fort- und Weiterbildung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sz w:val="18"/>
                <w:u w:val="single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80"/>
              <w:ind w:left="505" w:right="28" w:hanging="505"/>
              <w:rPr>
                <w:sz w:val="18"/>
                <w:u w:val="single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68B" w:rsidRPr="005A48E2" w:rsidRDefault="004E168B">
            <w:pPr>
              <w:spacing w:before="100"/>
              <w:ind w:left="505" w:right="28" w:hanging="505"/>
              <w:rPr>
                <w:rFonts w:ascii="Arial" w:hAnsi="Arial"/>
                <w:sz w:val="16"/>
                <w:u w:val="single"/>
              </w:rPr>
            </w:pPr>
            <w:r w:rsidRPr="005A48E2">
              <w:rPr>
                <w:rFonts w:ascii="Arial" w:hAnsi="Arial"/>
                <w:sz w:val="16"/>
              </w:rPr>
              <w:t>berufliche Fort- und Weiterbildung</w:t>
            </w:r>
          </w:p>
        </w:tc>
      </w:tr>
      <w:tr w:rsidR="00094021" w:rsidRPr="005A48E2" w:rsidTr="00CD0F8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8" w:type="dxa"/>
          <w:cantSplit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021" w:rsidRPr="005A48E2" w:rsidRDefault="00094021" w:rsidP="00A24D4D">
            <w:pPr>
              <w:ind w:left="504" w:right="-106" w:hanging="504"/>
              <w:rPr>
                <w:sz w:val="18"/>
                <w:u w:val="single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21" w:rsidRPr="005A48E2" w:rsidRDefault="00094021" w:rsidP="00643680">
            <w:pPr>
              <w:spacing w:before="40" w:after="40"/>
              <w:ind w:right="28" w:firstLine="6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einer Maßnahme zur Eingliederung in Arbeit</w:t>
            </w:r>
            <w:r w:rsidR="00643680" w:rsidRPr="005A48E2">
              <w:rPr>
                <w:rFonts w:ascii="Arial" w:hAnsi="Arial"/>
                <w:sz w:val="16"/>
              </w:rPr>
              <w:br/>
            </w:r>
            <w:r w:rsidRPr="005A48E2">
              <w:rPr>
                <w:rFonts w:ascii="Arial" w:hAnsi="Arial"/>
                <w:sz w:val="16"/>
              </w:rPr>
              <w:t>nach dem SGB II (über das Jobcenter)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021" w:rsidRPr="005A48E2" w:rsidRDefault="00094021" w:rsidP="00A24D4D">
            <w:pPr>
              <w:ind w:left="504" w:right="27" w:hanging="504"/>
              <w:rPr>
                <w:sz w:val="18"/>
                <w:u w:val="singl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021" w:rsidRPr="005A48E2" w:rsidRDefault="00094021" w:rsidP="008A1F6C">
            <w:pPr>
              <w:spacing w:before="80" w:after="40"/>
              <w:ind w:left="505" w:hanging="505"/>
              <w:rPr>
                <w:sz w:val="18"/>
                <w:u w:val="single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021" w:rsidRPr="005A48E2" w:rsidRDefault="00094021" w:rsidP="00A24D4D">
            <w:pPr>
              <w:spacing w:before="24"/>
              <w:ind w:left="505" w:right="29" w:hanging="505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Maßn. zur Eingliederung in Arbeit</w:t>
            </w:r>
          </w:p>
          <w:p w:rsidR="00094021" w:rsidRPr="005A48E2" w:rsidRDefault="00094021" w:rsidP="00A24D4D">
            <w:pPr>
              <w:spacing w:before="24"/>
              <w:ind w:left="505" w:right="29" w:hanging="505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nach dem SGB II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94021" w:rsidRPr="005A48E2" w:rsidRDefault="00094021" w:rsidP="00A24D4D">
            <w:pPr>
              <w:ind w:left="504" w:right="27" w:hanging="504"/>
              <w:rPr>
                <w:sz w:val="18"/>
                <w:u w:val="single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021" w:rsidRPr="005A48E2" w:rsidRDefault="00094021" w:rsidP="00A24D4D">
            <w:pPr>
              <w:spacing w:before="80"/>
              <w:ind w:left="505" w:right="28" w:hanging="505"/>
              <w:rPr>
                <w:sz w:val="18"/>
                <w:u w:val="single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021" w:rsidRPr="005A48E2" w:rsidRDefault="00094021" w:rsidP="00A24D4D">
            <w:pPr>
              <w:spacing w:before="24"/>
              <w:ind w:left="505" w:right="29" w:hanging="505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Maßn. zur Eingliederung in Arbeit</w:t>
            </w:r>
          </w:p>
          <w:p w:rsidR="00094021" w:rsidRPr="005A48E2" w:rsidRDefault="00094021" w:rsidP="00A24D4D">
            <w:pPr>
              <w:spacing w:before="24"/>
              <w:ind w:left="505" w:right="29" w:hanging="505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nach dem SGB II</w:t>
            </w:r>
          </w:p>
        </w:tc>
      </w:tr>
      <w:tr w:rsidR="004E168B" w:rsidRPr="005A48E2" w:rsidTr="00CD0F8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8" w:type="dxa"/>
          <w:cantSplit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68B" w:rsidRPr="005A48E2" w:rsidRDefault="004E168B">
            <w:pPr>
              <w:ind w:left="504" w:right="-106" w:hanging="504"/>
              <w:rPr>
                <w:sz w:val="18"/>
                <w:u w:val="single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B" w:rsidRPr="005A48E2" w:rsidRDefault="004E168B" w:rsidP="00643680">
            <w:pPr>
              <w:spacing w:before="40" w:after="40"/>
              <w:ind w:right="28" w:firstLine="6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 xml:space="preserve">einer sonstigen Maßnahme zur Förderung in </w:t>
            </w:r>
            <w:r w:rsidR="00643680" w:rsidRPr="005A48E2">
              <w:rPr>
                <w:rFonts w:ascii="Arial" w:hAnsi="Arial"/>
                <w:sz w:val="16"/>
              </w:rPr>
              <w:br/>
            </w:r>
            <w:r w:rsidRPr="005A48E2">
              <w:rPr>
                <w:rFonts w:ascii="Arial" w:hAnsi="Arial"/>
                <w:sz w:val="16"/>
              </w:rPr>
              <w:t>Arbeit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sz w:val="18"/>
                <w:u w:val="singl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 w:rsidP="008A1F6C">
            <w:pPr>
              <w:spacing w:before="80" w:after="40"/>
              <w:ind w:left="505" w:hanging="505"/>
              <w:rPr>
                <w:sz w:val="18"/>
                <w:u w:val="single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24"/>
              <w:ind w:left="505" w:right="29" w:hanging="505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sonstigen Maßnahme zur Förder-</w:t>
            </w:r>
          </w:p>
          <w:p w:rsidR="004E168B" w:rsidRPr="005A48E2" w:rsidRDefault="004E168B">
            <w:pPr>
              <w:spacing w:before="24"/>
              <w:ind w:left="505" w:right="29" w:hanging="505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ung in Arbeit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sz w:val="18"/>
                <w:u w:val="single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80"/>
              <w:ind w:left="505" w:right="28" w:hanging="505"/>
              <w:rPr>
                <w:sz w:val="18"/>
                <w:u w:val="single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E168B" w:rsidRPr="005A48E2" w:rsidRDefault="004E168B">
            <w:pPr>
              <w:spacing w:before="24"/>
              <w:ind w:left="505" w:right="29" w:hanging="505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sonstigen Maßnahme zur Förder-</w:t>
            </w:r>
          </w:p>
          <w:p w:rsidR="004E168B" w:rsidRPr="005A48E2" w:rsidRDefault="004E168B">
            <w:pPr>
              <w:spacing w:before="24"/>
              <w:ind w:left="505" w:right="29" w:hanging="505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ung in Arbeit</w:t>
            </w:r>
          </w:p>
        </w:tc>
      </w:tr>
      <w:tr w:rsidR="004E168B" w:rsidRPr="005A48E2" w:rsidTr="00CD0F8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8" w:type="dxa"/>
          <w:cantSplit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68B" w:rsidRPr="005A48E2" w:rsidRDefault="004E168B">
            <w:pPr>
              <w:ind w:left="504" w:right="-106" w:hanging="504"/>
              <w:rPr>
                <w:sz w:val="18"/>
                <w:u w:val="single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B" w:rsidRPr="005A48E2" w:rsidRDefault="004E168B" w:rsidP="00643680">
            <w:pPr>
              <w:spacing w:before="40" w:after="40"/>
              <w:ind w:right="28" w:firstLine="6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einem Integrationskurs auf Grundlage des Zu-</w:t>
            </w:r>
            <w:r w:rsidR="00643680" w:rsidRPr="005A48E2">
              <w:rPr>
                <w:rFonts w:ascii="Arial" w:hAnsi="Arial"/>
                <w:sz w:val="16"/>
              </w:rPr>
              <w:br/>
            </w:r>
            <w:r w:rsidRPr="005A48E2">
              <w:rPr>
                <w:rFonts w:ascii="Arial" w:hAnsi="Arial"/>
                <w:sz w:val="16"/>
              </w:rPr>
              <w:t>wanderungsgesetzes oder einem freiwi</w:t>
            </w:r>
            <w:r w:rsidRPr="005A48E2">
              <w:rPr>
                <w:rFonts w:ascii="Arial" w:hAnsi="Arial"/>
                <w:sz w:val="16"/>
              </w:rPr>
              <w:t>l</w:t>
            </w:r>
            <w:r w:rsidRPr="005A48E2">
              <w:rPr>
                <w:rFonts w:ascii="Arial" w:hAnsi="Arial"/>
                <w:sz w:val="16"/>
              </w:rPr>
              <w:t>ligen,</w:t>
            </w:r>
            <w:r w:rsidR="00643680" w:rsidRPr="005A48E2">
              <w:rPr>
                <w:rFonts w:ascii="Arial" w:hAnsi="Arial"/>
                <w:sz w:val="16"/>
              </w:rPr>
              <w:br/>
            </w:r>
            <w:r w:rsidRPr="005A48E2">
              <w:rPr>
                <w:rFonts w:ascii="Arial" w:hAnsi="Arial"/>
                <w:sz w:val="16"/>
              </w:rPr>
              <w:t>gleichwertigen Sprachkurs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sz w:val="18"/>
                <w:u w:val="singl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160"/>
              <w:ind w:left="505" w:hanging="505"/>
              <w:rPr>
                <w:sz w:val="18"/>
                <w:u w:val="single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100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Integrations-</w:t>
            </w:r>
          </w:p>
          <w:p w:rsidR="004E168B" w:rsidRPr="005A48E2" w:rsidRDefault="004E168B">
            <w:pPr>
              <w:ind w:right="28"/>
              <w:rPr>
                <w:rFonts w:ascii="Arial" w:hAnsi="Arial"/>
                <w:sz w:val="16"/>
                <w:u w:val="single"/>
              </w:rPr>
            </w:pPr>
            <w:r w:rsidRPr="005A48E2">
              <w:rPr>
                <w:rFonts w:ascii="Arial" w:hAnsi="Arial"/>
                <w:sz w:val="16"/>
              </w:rPr>
              <w:t>kurs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160"/>
              <w:ind w:left="505" w:hanging="505"/>
              <w:rPr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100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freiwilliger</w:t>
            </w:r>
          </w:p>
          <w:p w:rsidR="004E168B" w:rsidRPr="005A48E2" w:rsidRDefault="004E168B">
            <w:pPr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Sprachkurs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sz w:val="18"/>
                <w:u w:val="single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160"/>
              <w:ind w:left="505" w:hanging="505"/>
              <w:rPr>
                <w:sz w:val="18"/>
                <w:u w:val="single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100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Integrations-</w:t>
            </w:r>
          </w:p>
          <w:p w:rsidR="004E168B" w:rsidRPr="005A48E2" w:rsidRDefault="004E168B">
            <w:pPr>
              <w:ind w:right="28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kurs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68B" w:rsidRPr="005A48E2" w:rsidRDefault="004E168B">
            <w:pPr>
              <w:spacing w:before="160"/>
              <w:ind w:left="505" w:hanging="505"/>
              <w:rPr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68B" w:rsidRPr="005A48E2" w:rsidRDefault="004E168B">
            <w:pPr>
              <w:spacing w:before="100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freiwilliger</w:t>
            </w:r>
          </w:p>
          <w:p w:rsidR="004E168B" w:rsidRPr="005A48E2" w:rsidRDefault="004E168B">
            <w:pPr>
              <w:rPr>
                <w:rFonts w:ascii="Arial" w:hAnsi="Arial"/>
                <w:sz w:val="16"/>
                <w:u w:val="single"/>
              </w:rPr>
            </w:pPr>
            <w:r w:rsidRPr="005A48E2">
              <w:rPr>
                <w:rFonts w:ascii="Arial" w:hAnsi="Arial"/>
                <w:sz w:val="16"/>
              </w:rPr>
              <w:t>Sprachkurs</w:t>
            </w:r>
          </w:p>
        </w:tc>
      </w:tr>
      <w:tr w:rsidR="004E168B" w:rsidRPr="005A48E2" w:rsidTr="00CD0F82">
        <w:tblPrEx>
          <w:tblCellMar>
            <w:top w:w="0" w:type="dxa"/>
            <w:bottom w:w="0" w:type="dxa"/>
          </w:tblCellMar>
        </w:tblPrEx>
        <w:trPr>
          <w:gridBefore w:val="2"/>
          <w:wBefore w:w="79" w:type="dxa"/>
          <w:cantSplit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 w:rsidP="00CD0F82">
            <w:pPr>
              <w:ind w:left="504" w:right="-106" w:hanging="716"/>
              <w:rPr>
                <w:sz w:val="8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sz w:val="8"/>
              </w:rPr>
            </w:pPr>
          </w:p>
        </w:tc>
        <w:tc>
          <w:tcPr>
            <w:tcW w:w="323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68B" w:rsidRPr="005A48E2" w:rsidRDefault="004E168B">
            <w:pPr>
              <w:ind w:left="505" w:right="29" w:hanging="505"/>
              <w:rPr>
                <w:sz w:val="8"/>
              </w:rPr>
            </w:pPr>
          </w:p>
        </w:tc>
        <w:tc>
          <w:tcPr>
            <w:tcW w:w="3165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168B" w:rsidRPr="005A48E2" w:rsidRDefault="004E168B">
            <w:pPr>
              <w:ind w:left="505" w:right="29" w:hanging="505"/>
              <w:rPr>
                <w:sz w:val="8"/>
              </w:rPr>
            </w:pPr>
          </w:p>
        </w:tc>
      </w:tr>
      <w:tr w:rsidR="004E168B" w:rsidRPr="005A48E2" w:rsidTr="00CD0F8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2"/>
          <w:wBefore w:w="79" w:type="dxa"/>
          <w:cantSplit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60"/>
              <w:ind w:left="505" w:right="-108" w:hanging="505"/>
              <w:rPr>
                <w:sz w:val="18"/>
              </w:rPr>
            </w:pPr>
            <w:r w:rsidRPr="005A48E2">
              <w:rPr>
                <w:rFonts w:ascii="Arial" w:hAnsi="Arial"/>
                <w:b/>
              </w:rPr>
              <w:t>3.</w:t>
            </w:r>
            <w:r w:rsidR="00B91005" w:rsidRPr="005A48E2">
              <w:rPr>
                <w:rFonts w:ascii="Arial" w:hAnsi="Arial"/>
                <w:b/>
              </w:rPr>
              <w:t>2</w:t>
            </w: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E168B" w:rsidRPr="005A48E2" w:rsidRDefault="004E168B">
            <w:pPr>
              <w:spacing w:before="80"/>
              <w:ind w:left="505" w:right="28" w:hanging="505"/>
              <w:rPr>
                <w:sz w:val="16"/>
              </w:rPr>
            </w:pPr>
            <w:r w:rsidRPr="005A48E2">
              <w:rPr>
                <w:rFonts w:ascii="Arial" w:hAnsi="Arial"/>
                <w:sz w:val="16"/>
              </w:rPr>
              <w:t>Ich bin arbeitsuchend</w:t>
            </w:r>
            <w:r w:rsidRPr="005A48E2">
              <w:rPr>
                <w:sz w:val="16"/>
              </w:rPr>
              <w:t xml:space="preserve"> </w:t>
            </w:r>
            <w:r w:rsidRPr="005A48E2">
              <w:rPr>
                <w:rFonts w:ascii="Arial" w:hAnsi="Arial"/>
                <w:sz w:val="16"/>
              </w:rPr>
              <w:t>gemeldet.</w:t>
            </w:r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sz w:val="18"/>
                <w:u w:val="singl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80"/>
              <w:ind w:left="505" w:right="28" w:hanging="505"/>
              <w:rPr>
                <w:sz w:val="18"/>
                <w:u w:val="single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tabs>
                <w:tab w:val="left" w:pos="851"/>
              </w:tabs>
              <w:spacing w:before="100"/>
              <w:ind w:left="57" w:right="-692"/>
              <w:rPr>
                <w:b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80"/>
              <w:ind w:left="505" w:right="28" w:hanging="505"/>
              <w:rPr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100"/>
              <w:ind w:left="57" w:right="-692"/>
              <w:rPr>
                <w:rFonts w:ascii="Arial" w:hAnsi="Arial"/>
                <w:b/>
                <w:sz w:val="16"/>
                <w:u w:val="single"/>
              </w:rPr>
            </w:pPr>
            <w:r w:rsidRPr="005A48E2">
              <w:rPr>
                <w:rFonts w:ascii="Arial" w:hAnsi="Arial"/>
                <w:sz w:val="16"/>
              </w:rPr>
              <w:t>Nein</w:t>
            </w:r>
          </w:p>
        </w:tc>
        <w:tc>
          <w:tcPr>
            <w:tcW w:w="1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sz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80"/>
              <w:ind w:left="505" w:right="28" w:hanging="505"/>
              <w:rPr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tabs>
                <w:tab w:val="left" w:pos="851"/>
              </w:tabs>
              <w:spacing w:before="100"/>
              <w:ind w:left="57" w:right="-692"/>
              <w:rPr>
                <w:b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80"/>
              <w:ind w:left="505" w:right="28" w:hanging="505"/>
              <w:rPr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E168B" w:rsidRPr="005A48E2" w:rsidRDefault="004E168B">
            <w:pPr>
              <w:spacing w:before="100"/>
              <w:ind w:left="57" w:right="-692"/>
              <w:rPr>
                <w:rFonts w:ascii="Arial" w:hAnsi="Arial"/>
                <w:b/>
                <w:sz w:val="16"/>
                <w:u w:val="single"/>
              </w:rPr>
            </w:pPr>
            <w:r w:rsidRPr="005A48E2">
              <w:rPr>
                <w:rFonts w:ascii="Arial" w:hAnsi="Arial"/>
                <w:sz w:val="16"/>
              </w:rPr>
              <w:t>Nein</w:t>
            </w:r>
          </w:p>
        </w:tc>
      </w:tr>
      <w:tr w:rsidR="004E168B" w:rsidRPr="005A48E2" w:rsidTr="00CD0F82">
        <w:tblPrEx>
          <w:tblCellMar>
            <w:top w:w="0" w:type="dxa"/>
            <w:bottom w:w="0" w:type="dxa"/>
          </w:tblCellMar>
        </w:tblPrEx>
        <w:trPr>
          <w:gridBefore w:val="2"/>
          <w:wBefore w:w="79" w:type="dxa"/>
          <w:cantSplit/>
        </w:trPr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E168B" w:rsidRPr="005A48E2" w:rsidRDefault="004E168B">
            <w:pPr>
              <w:ind w:left="504" w:right="-106" w:hanging="504"/>
              <w:rPr>
                <w:sz w:val="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8B" w:rsidRPr="005A48E2" w:rsidRDefault="004E168B">
            <w:pPr>
              <w:ind w:left="504" w:right="27" w:hanging="504"/>
              <w:rPr>
                <w:sz w:val="8"/>
              </w:rPr>
            </w:pPr>
          </w:p>
        </w:tc>
        <w:tc>
          <w:tcPr>
            <w:tcW w:w="323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8B" w:rsidRPr="005A48E2" w:rsidRDefault="004E168B">
            <w:pPr>
              <w:ind w:left="505" w:right="29" w:hanging="505"/>
              <w:rPr>
                <w:sz w:val="8"/>
              </w:rPr>
            </w:pPr>
          </w:p>
        </w:tc>
        <w:tc>
          <w:tcPr>
            <w:tcW w:w="316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8B" w:rsidRPr="005A48E2" w:rsidRDefault="004E168B">
            <w:pPr>
              <w:ind w:left="505" w:right="29" w:hanging="505"/>
              <w:rPr>
                <w:sz w:val="8"/>
              </w:rPr>
            </w:pPr>
          </w:p>
        </w:tc>
      </w:tr>
    </w:tbl>
    <w:p w:rsidR="004E168B" w:rsidRPr="005A48E2" w:rsidRDefault="004E168B">
      <w:pPr>
        <w:rPr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3570"/>
        <w:gridCol w:w="162"/>
        <w:gridCol w:w="365"/>
        <w:gridCol w:w="832"/>
        <w:gridCol w:w="348"/>
        <w:gridCol w:w="66"/>
        <w:gridCol w:w="13"/>
        <w:gridCol w:w="327"/>
        <w:gridCol w:w="608"/>
        <w:gridCol w:w="517"/>
        <w:gridCol w:w="162"/>
        <w:gridCol w:w="300"/>
        <w:gridCol w:w="14"/>
        <w:gridCol w:w="42"/>
        <w:gridCol w:w="737"/>
        <w:gridCol w:w="341"/>
        <w:gridCol w:w="55"/>
        <w:gridCol w:w="70"/>
        <w:gridCol w:w="14"/>
        <w:gridCol w:w="226"/>
        <w:gridCol w:w="625"/>
        <w:gridCol w:w="579"/>
      </w:tblGrid>
      <w:tr w:rsidR="004E168B" w:rsidRPr="005A48E2" w:rsidTr="00CD0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E168B" w:rsidRPr="005A48E2" w:rsidRDefault="004E168B">
            <w:pPr>
              <w:ind w:left="504" w:right="-106" w:hanging="504"/>
              <w:rPr>
                <w:sz w:val="8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68B" w:rsidRPr="005A48E2" w:rsidRDefault="004E168B">
            <w:pPr>
              <w:ind w:left="504" w:right="27" w:hanging="504"/>
              <w:rPr>
                <w:sz w:val="8"/>
              </w:rPr>
            </w:pPr>
          </w:p>
        </w:tc>
        <w:tc>
          <w:tcPr>
            <w:tcW w:w="323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68B" w:rsidRPr="005A48E2" w:rsidRDefault="004E168B">
            <w:pPr>
              <w:ind w:left="505" w:right="29" w:hanging="505"/>
              <w:rPr>
                <w:sz w:val="8"/>
              </w:rPr>
            </w:pPr>
          </w:p>
        </w:tc>
        <w:tc>
          <w:tcPr>
            <w:tcW w:w="316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68B" w:rsidRPr="005A48E2" w:rsidRDefault="004E168B">
            <w:pPr>
              <w:ind w:left="505" w:right="29" w:hanging="505"/>
              <w:rPr>
                <w:sz w:val="8"/>
              </w:rPr>
            </w:pPr>
          </w:p>
        </w:tc>
      </w:tr>
      <w:tr w:rsidR="004E168B" w:rsidRPr="005A48E2" w:rsidTr="00CD0F8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60"/>
              <w:ind w:left="505" w:right="-108" w:hanging="505"/>
              <w:rPr>
                <w:sz w:val="18"/>
                <w:u w:val="single"/>
              </w:rPr>
            </w:pPr>
            <w:r w:rsidRPr="005A48E2">
              <w:rPr>
                <w:rFonts w:ascii="Arial" w:hAnsi="Arial"/>
                <w:b/>
              </w:rPr>
              <w:t>3.</w:t>
            </w:r>
            <w:r w:rsidR="00B91005" w:rsidRPr="005A48E2">
              <w:rPr>
                <w:rFonts w:ascii="Arial" w:hAnsi="Arial"/>
                <w:b/>
              </w:rPr>
              <w:t>3</w:t>
            </w: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E168B" w:rsidRPr="005A48E2" w:rsidRDefault="004E168B">
            <w:pPr>
              <w:spacing w:before="40"/>
              <w:ind w:right="-692"/>
              <w:rPr>
                <w:sz w:val="16"/>
                <w:u w:val="single"/>
              </w:rPr>
            </w:pPr>
            <w:r w:rsidRPr="005A48E2">
              <w:rPr>
                <w:rFonts w:ascii="Arial" w:hAnsi="Arial"/>
                <w:sz w:val="16"/>
              </w:rPr>
              <w:t>Ich arbeite im Schichtdienst.</w:t>
            </w:r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sz w:val="18"/>
                <w:u w:val="single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40"/>
              <w:ind w:left="505" w:right="28" w:hanging="505"/>
              <w:rPr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tabs>
                <w:tab w:val="left" w:pos="851"/>
              </w:tabs>
              <w:spacing w:before="80"/>
              <w:ind w:left="57" w:right="-692"/>
              <w:rPr>
                <w:b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40"/>
              <w:ind w:left="505" w:right="28" w:hanging="505"/>
              <w:rPr>
                <w:sz w:val="18"/>
                <w:u w:val="single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80"/>
              <w:ind w:left="57" w:right="-692"/>
              <w:rPr>
                <w:rFonts w:ascii="Arial" w:hAnsi="Arial"/>
                <w:b/>
                <w:sz w:val="16"/>
                <w:u w:val="single"/>
              </w:rPr>
            </w:pPr>
            <w:r w:rsidRPr="005A48E2">
              <w:rPr>
                <w:rFonts w:ascii="Arial" w:hAnsi="Arial"/>
                <w:sz w:val="16"/>
              </w:rPr>
              <w:t>Nein</w:t>
            </w:r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sz w:val="18"/>
                <w:u w:val="single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40"/>
              <w:ind w:left="505" w:right="28" w:hanging="505"/>
              <w:rPr>
                <w:sz w:val="18"/>
                <w:u w:val="single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tabs>
                <w:tab w:val="left" w:pos="851"/>
              </w:tabs>
              <w:spacing w:before="80"/>
              <w:ind w:left="57" w:right="-692"/>
              <w:rPr>
                <w:b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40"/>
              <w:ind w:left="505" w:right="28" w:hanging="505"/>
              <w:rPr>
                <w:sz w:val="18"/>
              </w:rPr>
            </w:pPr>
            <w:r w:rsidRPr="005A48E2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="00341B97">
              <w:rPr>
                <w:rFonts w:ascii="Arial" w:hAnsi="Arial"/>
                <w:b/>
                <w:sz w:val="18"/>
              </w:rPr>
              <w:instrText>FORMCHECKBOX</w:instrText>
            </w:r>
            <w:r w:rsidRPr="005A48E2">
              <w:rPr>
                <w:rFonts w:ascii="Arial" w:hAnsi="Arial"/>
                <w:b/>
                <w:sz w:val="18"/>
              </w:rPr>
              <w:instrText xml:space="preserve"> </w:instrText>
            </w:r>
            <w:r w:rsidRPr="005A48E2">
              <w:rPr>
                <w:rFonts w:ascii="Arial" w:hAnsi="Arial"/>
                <w:b/>
              </w:rPr>
            </w:r>
            <w:r w:rsidRPr="005A48E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E168B" w:rsidRPr="005A48E2" w:rsidRDefault="004E168B">
            <w:pPr>
              <w:spacing w:before="80"/>
              <w:ind w:left="57" w:right="-692"/>
              <w:rPr>
                <w:rFonts w:ascii="Arial" w:hAnsi="Arial"/>
                <w:b/>
                <w:sz w:val="16"/>
                <w:u w:val="single"/>
              </w:rPr>
            </w:pPr>
            <w:r w:rsidRPr="005A48E2">
              <w:rPr>
                <w:rFonts w:ascii="Arial" w:hAnsi="Arial"/>
                <w:sz w:val="16"/>
              </w:rPr>
              <w:t>Nein</w:t>
            </w:r>
          </w:p>
        </w:tc>
      </w:tr>
      <w:tr w:rsidR="004E168B" w:rsidRPr="005A48E2" w:rsidTr="00CD0F8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left="504" w:right="-106" w:hanging="504"/>
              <w:rPr>
                <w:sz w:val="8"/>
                <w:u w:val="single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8B" w:rsidRPr="005A48E2" w:rsidRDefault="004E168B">
            <w:pPr>
              <w:ind w:left="504" w:right="27" w:hanging="504"/>
              <w:rPr>
                <w:sz w:val="8"/>
                <w:u w:val="single"/>
              </w:rPr>
            </w:pPr>
          </w:p>
        </w:tc>
        <w:tc>
          <w:tcPr>
            <w:tcW w:w="323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168B" w:rsidRPr="005A48E2" w:rsidRDefault="004E168B">
            <w:pPr>
              <w:ind w:left="504" w:right="27" w:hanging="504"/>
              <w:rPr>
                <w:sz w:val="8"/>
                <w:u w:val="single"/>
              </w:rPr>
            </w:pPr>
          </w:p>
        </w:tc>
        <w:tc>
          <w:tcPr>
            <w:tcW w:w="316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168B" w:rsidRPr="005A48E2" w:rsidRDefault="004E168B">
            <w:pPr>
              <w:ind w:left="504" w:right="27" w:hanging="504"/>
              <w:rPr>
                <w:sz w:val="8"/>
              </w:rPr>
            </w:pPr>
          </w:p>
        </w:tc>
      </w:tr>
      <w:tr w:rsidR="004E168B" w:rsidRPr="005A48E2" w:rsidTr="00CD0F8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60"/>
              <w:ind w:left="505" w:right="-108" w:hanging="505"/>
              <w:rPr>
                <w:sz w:val="24"/>
                <w:u w:val="single"/>
              </w:rPr>
            </w:pPr>
            <w:r w:rsidRPr="005A48E2">
              <w:rPr>
                <w:rFonts w:ascii="Arial" w:hAnsi="Arial"/>
                <w:b/>
              </w:rPr>
              <w:t>3.</w:t>
            </w:r>
            <w:r w:rsidR="00B91005" w:rsidRPr="005A48E2">
              <w:rPr>
                <w:rFonts w:ascii="Arial" w:hAnsi="Arial"/>
                <w:b/>
              </w:rPr>
              <w:t>4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68B" w:rsidRPr="005A48E2" w:rsidRDefault="004E168B">
            <w:pPr>
              <w:spacing w:before="60"/>
              <w:ind w:right="-692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Dauer der bedarfsbegründenden Tätigkeit</w:t>
            </w:r>
          </w:p>
          <w:p w:rsidR="004E168B" w:rsidRPr="005A48E2" w:rsidRDefault="004E168B">
            <w:pPr>
              <w:ind w:right="-692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4"/>
              </w:rPr>
              <w:t>(Arbeit, Ausbildung, Studium etc.)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160"/>
              <w:ind w:right="-692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von</w:t>
            </w:r>
          </w:p>
        </w:tc>
        <w:tc>
          <w:tcPr>
            <w:tcW w:w="8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160"/>
              <w:ind w:right="-692"/>
              <w:rPr>
                <w:rFonts w:ascii="Arial" w:hAnsi="Arial"/>
                <w:sz w:val="16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160"/>
              <w:ind w:right="-692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bis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160"/>
              <w:ind w:right="-692"/>
              <w:rPr>
                <w:rFonts w:ascii="Arial" w:hAnsi="Arial"/>
                <w:sz w:val="16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168B" w:rsidRPr="005A48E2" w:rsidRDefault="004E168B">
            <w:pPr>
              <w:spacing w:before="160"/>
              <w:ind w:right="-692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Uhr</w:t>
            </w:r>
          </w:p>
        </w:tc>
        <w:tc>
          <w:tcPr>
            <w:tcW w:w="47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160"/>
              <w:ind w:right="-692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von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160"/>
              <w:ind w:right="-692"/>
              <w:rPr>
                <w:rFonts w:ascii="Arial" w:hAnsi="Arial"/>
                <w:sz w:val="16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160"/>
              <w:ind w:right="-692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bis</w:t>
            </w:r>
          </w:p>
        </w:tc>
        <w:tc>
          <w:tcPr>
            <w:tcW w:w="9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160"/>
              <w:ind w:right="-692"/>
              <w:rPr>
                <w:rFonts w:ascii="Arial" w:hAnsi="Arial"/>
                <w:sz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168B" w:rsidRPr="005A48E2" w:rsidRDefault="004E168B">
            <w:pPr>
              <w:spacing w:before="160"/>
              <w:ind w:right="-692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Uhr</w:t>
            </w:r>
          </w:p>
        </w:tc>
      </w:tr>
      <w:tr w:rsidR="004E168B" w:rsidRPr="005A48E2" w:rsidTr="00CD0F8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left="504" w:right="-106" w:hanging="504"/>
              <w:rPr>
                <w:rFonts w:ascii="Arial" w:hAnsi="Arial"/>
                <w:sz w:val="24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68B" w:rsidRPr="005A48E2" w:rsidRDefault="004E168B">
            <w:pPr>
              <w:spacing w:before="60" w:line="240" w:lineRule="exact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bedarfsbegründende Tätigkeit in Stunden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60"/>
              <w:ind w:right="-692"/>
              <w:rPr>
                <w:rFonts w:ascii="Arial" w:hAnsi="Arial"/>
                <w:sz w:val="18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60"/>
              <w:ind w:right="-692"/>
              <w:rPr>
                <w:rFonts w:ascii="Arial" w:hAnsi="Arial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E168B" w:rsidRPr="005A48E2" w:rsidRDefault="004E168B">
            <w:pPr>
              <w:spacing w:before="100"/>
              <w:ind w:right="-692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Stunden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60"/>
              <w:ind w:right="-692"/>
              <w:rPr>
                <w:rFonts w:ascii="Arial" w:hAnsi="Arial"/>
                <w:sz w:val="16"/>
              </w:rPr>
            </w:pP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60"/>
              <w:ind w:right="-692"/>
              <w:rPr>
                <w:rFonts w:ascii="Arial" w:hAnsi="Arial"/>
                <w:sz w:val="16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E168B" w:rsidRPr="005A48E2" w:rsidRDefault="004E168B">
            <w:pPr>
              <w:spacing w:before="100"/>
              <w:ind w:right="-692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Stunden</w:t>
            </w:r>
          </w:p>
        </w:tc>
      </w:tr>
      <w:tr w:rsidR="004E168B" w:rsidRPr="005A48E2" w:rsidTr="00CD0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left="504" w:right="-106" w:hanging="504"/>
              <w:rPr>
                <w:sz w:val="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8B" w:rsidRPr="005A48E2" w:rsidRDefault="004E168B">
            <w:pPr>
              <w:ind w:left="504" w:right="27" w:hanging="504"/>
              <w:rPr>
                <w:sz w:val="8"/>
              </w:rPr>
            </w:pPr>
          </w:p>
        </w:tc>
        <w:tc>
          <w:tcPr>
            <w:tcW w:w="323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168B" w:rsidRPr="005A48E2" w:rsidRDefault="004E168B">
            <w:pPr>
              <w:ind w:left="504" w:right="27" w:hanging="504"/>
              <w:rPr>
                <w:sz w:val="8"/>
              </w:rPr>
            </w:pPr>
          </w:p>
        </w:tc>
        <w:tc>
          <w:tcPr>
            <w:tcW w:w="316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168B" w:rsidRPr="005A48E2" w:rsidRDefault="004E168B">
            <w:pPr>
              <w:ind w:left="504" w:right="27" w:hanging="504"/>
              <w:rPr>
                <w:sz w:val="8"/>
              </w:rPr>
            </w:pPr>
          </w:p>
        </w:tc>
      </w:tr>
      <w:tr w:rsidR="004E168B" w:rsidRPr="00D85000" w:rsidTr="00CD0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D85000" w:rsidRDefault="004E168B">
            <w:pPr>
              <w:ind w:left="504" w:right="-106" w:hanging="504"/>
              <w:rPr>
                <w:i/>
                <w:sz w:val="8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E168B" w:rsidRPr="00D85000" w:rsidRDefault="004E168B">
            <w:pPr>
              <w:ind w:left="504" w:right="27" w:hanging="504"/>
              <w:rPr>
                <w:i/>
                <w:sz w:val="8"/>
              </w:rPr>
            </w:pPr>
          </w:p>
        </w:tc>
        <w:tc>
          <w:tcPr>
            <w:tcW w:w="323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E168B" w:rsidRPr="00D85000" w:rsidRDefault="004E168B">
            <w:pPr>
              <w:ind w:left="504" w:right="27" w:hanging="504"/>
              <w:rPr>
                <w:i/>
                <w:sz w:val="8"/>
              </w:rPr>
            </w:pPr>
          </w:p>
        </w:tc>
        <w:tc>
          <w:tcPr>
            <w:tcW w:w="316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68B" w:rsidRPr="00D85000" w:rsidRDefault="004E168B">
            <w:pPr>
              <w:ind w:left="504" w:right="27" w:hanging="504"/>
              <w:rPr>
                <w:i/>
                <w:sz w:val="8"/>
              </w:rPr>
            </w:pPr>
          </w:p>
        </w:tc>
      </w:tr>
      <w:tr w:rsidR="004E168B" w:rsidRPr="005A48E2" w:rsidTr="00CD0F8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left="504" w:right="-106" w:hanging="504"/>
              <w:rPr>
                <w:sz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68B" w:rsidRPr="005A48E2" w:rsidRDefault="004E168B">
            <w:pPr>
              <w:spacing w:before="140"/>
              <w:ind w:right="28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 xml:space="preserve">Wegezeiten </w:t>
            </w:r>
            <w:r w:rsidRPr="005A48E2">
              <w:rPr>
                <w:rFonts w:ascii="Arial" w:hAnsi="Arial"/>
                <w:b/>
                <w:sz w:val="16"/>
              </w:rPr>
              <w:t>-</w:t>
            </w:r>
            <w:r w:rsidRPr="005A48E2">
              <w:rPr>
                <w:rFonts w:ascii="Arial" w:hAnsi="Arial"/>
                <w:sz w:val="16"/>
              </w:rPr>
              <w:t xml:space="preserve"> </w:t>
            </w:r>
            <w:r w:rsidRPr="005A48E2">
              <w:rPr>
                <w:rFonts w:ascii="Arial" w:hAnsi="Arial"/>
                <w:b/>
                <w:sz w:val="16"/>
              </w:rPr>
              <w:t xml:space="preserve">insgesamt - </w:t>
            </w:r>
            <w:r w:rsidRPr="005A48E2">
              <w:rPr>
                <w:rFonts w:ascii="Arial" w:hAnsi="Arial"/>
                <w:sz w:val="16"/>
              </w:rPr>
              <w:t>(täglich)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E168B" w:rsidRPr="005A48E2" w:rsidRDefault="004E168B">
            <w:pPr>
              <w:spacing w:before="60"/>
              <w:ind w:right="-692"/>
              <w:rPr>
                <w:rFonts w:ascii="Arial" w:hAnsi="Arial"/>
                <w:sz w:val="18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10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200"/>
              <w:ind w:right="-692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Stunden</w:t>
            </w:r>
          </w:p>
        </w:tc>
        <w:tc>
          <w:tcPr>
            <w:tcW w:w="46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E168B" w:rsidRPr="005A48E2" w:rsidRDefault="004E168B">
            <w:pPr>
              <w:spacing w:before="60"/>
              <w:ind w:right="-692"/>
              <w:rPr>
                <w:rFonts w:ascii="Arial" w:hAnsi="Arial"/>
                <w:sz w:val="18"/>
              </w:rPr>
            </w:pP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before="10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E168B" w:rsidRPr="005A48E2" w:rsidRDefault="004E168B">
            <w:pPr>
              <w:spacing w:before="200"/>
              <w:ind w:right="-692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Stunden</w:t>
            </w:r>
          </w:p>
        </w:tc>
      </w:tr>
      <w:tr w:rsidR="004E168B" w:rsidRPr="005A48E2" w:rsidTr="00CD0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ind w:left="504" w:right="-106" w:hanging="504"/>
              <w:rPr>
                <w:sz w:val="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sz w:val="8"/>
              </w:rPr>
            </w:pPr>
          </w:p>
        </w:tc>
        <w:tc>
          <w:tcPr>
            <w:tcW w:w="323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ind w:left="504" w:right="27" w:hanging="504"/>
              <w:rPr>
                <w:sz w:val="8"/>
                <w:u w:val="single"/>
              </w:rPr>
            </w:pPr>
          </w:p>
        </w:tc>
        <w:tc>
          <w:tcPr>
            <w:tcW w:w="3165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8B" w:rsidRPr="005A48E2" w:rsidRDefault="004E168B">
            <w:pPr>
              <w:ind w:left="505" w:right="29" w:hanging="505"/>
              <w:rPr>
                <w:sz w:val="8"/>
              </w:rPr>
            </w:pPr>
          </w:p>
        </w:tc>
      </w:tr>
    </w:tbl>
    <w:p w:rsidR="004E168B" w:rsidRPr="005A48E2" w:rsidRDefault="004E168B">
      <w:pPr>
        <w:pStyle w:val="BodyText24"/>
      </w:pPr>
    </w:p>
    <w:tbl>
      <w:tblPr>
        <w:tblW w:w="0" w:type="auto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19"/>
        <w:gridCol w:w="9949"/>
        <w:gridCol w:w="9"/>
      </w:tblGrid>
      <w:tr w:rsidR="004E168B" w:rsidRPr="005A48E2" w:rsidTr="00B17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60"/>
              <w:ind w:left="505" w:right="-108" w:hanging="505"/>
              <w:rPr>
                <w:rFonts w:ascii="Arial" w:hAnsi="Arial"/>
                <w:sz w:val="18"/>
              </w:rPr>
            </w:pPr>
            <w:r w:rsidRPr="005A48E2">
              <w:rPr>
                <w:rFonts w:ascii="Arial" w:hAnsi="Arial"/>
                <w:b/>
              </w:rPr>
              <w:t>3.</w:t>
            </w:r>
            <w:r w:rsidR="00D95959">
              <w:rPr>
                <w:rFonts w:ascii="Arial" w:hAnsi="Arial"/>
                <w:b/>
              </w:rPr>
              <w:t>5</w:t>
            </w:r>
          </w:p>
        </w:tc>
        <w:tc>
          <w:tcPr>
            <w:tcW w:w="9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68B" w:rsidRDefault="004E168B">
            <w:pPr>
              <w:ind w:right="27"/>
              <w:rPr>
                <w:rFonts w:ascii="Arial" w:hAnsi="Arial"/>
                <w:b/>
                <w:sz w:val="18"/>
                <w:u w:val="single"/>
              </w:rPr>
            </w:pPr>
            <w:r w:rsidRPr="005A48E2">
              <w:rPr>
                <w:rFonts w:ascii="Arial" w:hAnsi="Arial"/>
                <w:b/>
                <w:sz w:val="18"/>
                <w:u w:val="single"/>
              </w:rPr>
              <w:t>Liegen weitere pädagogische, soziale oder familiäre Gründe für den gewünschten Be</w:t>
            </w:r>
            <w:r w:rsidR="00C34A01">
              <w:rPr>
                <w:rFonts w:ascii="Arial" w:hAnsi="Arial"/>
                <w:b/>
                <w:sz w:val="18"/>
                <w:u w:val="single"/>
              </w:rPr>
              <w:t xml:space="preserve">treuungsumfang </w:t>
            </w:r>
            <w:r w:rsidRPr="005A48E2">
              <w:rPr>
                <w:rFonts w:ascii="Arial" w:hAnsi="Arial"/>
                <w:b/>
                <w:sz w:val="18"/>
                <w:u w:val="single"/>
              </w:rPr>
              <w:t>vor?</w:t>
            </w:r>
          </w:p>
          <w:p w:rsidR="00D95959" w:rsidRPr="005A48E2" w:rsidRDefault="00D95959">
            <w:pPr>
              <w:ind w:right="27"/>
              <w:rPr>
                <w:rFonts w:ascii="Arial" w:hAnsi="Arial"/>
                <w:b/>
                <w:sz w:val="18"/>
                <w:u w:val="single"/>
              </w:rPr>
            </w:pPr>
          </w:p>
          <w:p w:rsidR="004E168B" w:rsidRPr="005A48E2" w:rsidRDefault="004E168B" w:rsidP="00C34A01">
            <w:pPr>
              <w:ind w:right="27"/>
              <w:rPr>
                <w:rFonts w:ascii="Arial" w:hAnsi="Arial"/>
                <w:sz w:val="18"/>
              </w:rPr>
            </w:pPr>
            <w:r w:rsidRPr="005A48E2">
              <w:rPr>
                <w:rFonts w:ascii="Arial" w:hAnsi="Arial"/>
                <w:sz w:val="18"/>
              </w:rPr>
              <w:t xml:space="preserve">Falls </w:t>
            </w:r>
            <w:r w:rsidR="00D95959">
              <w:rPr>
                <w:rFonts w:ascii="Arial" w:hAnsi="Arial"/>
                <w:sz w:val="18"/>
              </w:rPr>
              <w:t xml:space="preserve">ja, bitte hier kurz begründen: </w:t>
            </w:r>
          </w:p>
        </w:tc>
      </w:tr>
      <w:tr w:rsidR="004E168B" w:rsidRPr="005A48E2" w:rsidTr="00B1795A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line="160" w:lineRule="exact"/>
              <w:ind w:left="505" w:right="-106" w:hanging="505"/>
            </w:pPr>
          </w:p>
        </w:tc>
        <w:tc>
          <w:tcPr>
            <w:tcW w:w="9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line="160" w:lineRule="exact"/>
              <w:ind w:left="505" w:right="28" w:hanging="505"/>
            </w:pPr>
          </w:p>
        </w:tc>
      </w:tr>
      <w:tr w:rsidR="004E168B" w:rsidRPr="005A48E2" w:rsidTr="00B1795A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line="200" w:lineRule="atLeast"/>
              <w:ind w:left="505" w:right="-106" w:hanging="505"/>
            </w:pPr>
          </w:p>
        </w:tc>
        <w:tc>
          <w:tcPr>
            <w:tcW w:w="997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line="200" w:lineRule="atLeast"/>
              <w:ind w:left="505" w:right="28" w:hanging="505"/>
            </w:pPr>
          </w:p>
        </w:tc>
      </w:tr>
      <w:tr w:rsidR="004E168B" w:rsidRPr="005A48E2" w:rsidTr="00B1795A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line="200" w:lineRule="atLeast"/>
              <w:ind w:left="505" w:right="-106" w:hanging="505"/>
            </w:pPr>
          </w:p>
        </w:tc>
        <w:tc>
          <w:tcPr>
            <w:tcW w:w="9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168B" w:rsidRPr="005A48E2" w:rsidRDefault="004E168B">
            <w:pPr>
              <w:spacing w:line="200" w:lineRule="atLeast"/>
              <w:ind w:left="505" w:right="28" w:hanging="505"/>
            </w:pPr>
          </w:p>
        </w:tc>
      </w:tr>
      <w:tr w:rsidR="00B1795A" w:rsidRPr="00C6520D" w:rsidTr="00C84215">
        <w:tblPrEx>
          <w:tblCellMar>
            <w:top w:w="0" w:type="dxa"/>
            <w:left w:w="65" w:type="dxa"/>
            <w:bottom w:w="0" w:type="dxa"/>
            <w:right w:w="65" w:type="dxa"/>
          </w:tblCellMar>
        </w:tblPrEx>
        <w:trPr>
          <w:gridAfter w:val="1"/>
          <w:wAfter w:w="9" w:type="dxa"/>
          <w:cantSplit/>
          <w:trHeight w:hRule="exact" w:val="306"/>
        </w:trPr>
        <w:tc>
          <w:tcPr>
            <w:tcW w:w="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795A" w:rsidRPr="00C6520D" w:rsidRDefault="00580486" w:rsidP="00F00F47">
            <w:pPr>
              <w:rPr>
                <w:rFonts w:ascii="SenBJS" w:hAnsi="SenBJS"/>
                <w:b/>
                <w:sz w:val="22"/>
                <w:szCs w:val="22"/>
              </w:rPr>
            </w:pPr>
            <w:r>
              <w:rPr>
                <w:rFonts w:ascii="SenBJS" w:hAnsi="SenBJS"/>
                <w:b/>
                <w:sz w:val="22"/>
                <w:szCs w:val="22"/>
              </w:rPr>
              <w:t>4</w:t>
            </w:r>
            <w:r w:rsidR="00B1795A" w:rsidRPr="00C6520D">
              <w:rPr>
                <w:rFonts w:ascii="SenBJS" w:hAnsi="SenBJS"/>
                <w:b/>
                <w:sz w:val="22"/>
                <w:szCs w:val="22"/>
              </w:rPr>
              <w:t>.</w:t>
            </w:r>
          </w:p>
        </w:tc>
        <w:tc>
          <w:tcPr>
            <w:tcW w:w="99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95A" w:rsidRPr="00C6520D" w:rsidRDefault="00B1795A" w:rsidP="00F00F47">
            <w:pPr>
              <w:rPr>
                <w:rFonts w:ascii="SenBJS" w:hAnsi="SenBJS"/>
                <w:b/>
                <w:sz w:val="22"/>
                <w:szCs w:val="22"/>
              </w:rPr>
            </w:pPr>
            <w:r w:rsidRPr="00C6520D">
              <w:rPr>
                <w:rFonts w:ascii="SenBJS" w:hAnsi="SenBJS"/>
                <w:b/>
                <w:sz w:val="22"/>
                <w:szCs w:val="22"/>
              </w:rPr>
              <w:t>Angaben zum Einkommen</w:t>
            </w:r>
            <w:r w:rsidR="00184115">
              <w:rPr>
                <w:rFonts w:ascii="SenBJS" w:hAnsi="SenBJS"/>
                <w:b/>
                <w:sz w:val="22"/>
                <w:szCs w:val="22"/>
              </w:rPr>
              <w:t xml:space="preserve"> </w:t>
            </w:r>
            <w:r w:rsidR="00184115" w:rsidRPr="00184115">
              <w:rPr>
                <w:b/>
                <w:color w:val="C45911"/>
              </w:rPr>
              <w:t>(nur auszufüllen für Kinder ab Jahrgangsstufe 3)</w:t>
            </w:r>
          </w:p>
          <w:p w:rsidR="00B1795A" w:rsidRPr="00C6520D" w:rsidRDefault="00B1795A" w:rsidP="00F00F47">
            <w:pPr>
              <w:rPr>
                <w:rFonts w:ascii="SenBJS" w:hAnsi="SenBJS"/>
                <w:b/>
                <w:sz w:val="22"/>
                <w:szCs w:val="22"/>
              </w:rPr>
            </w:pPr>
          </w:p>
        </w:tc>
      </w:tr>
      <w:tr w:rsidR="00B1795A" w:rsidRPr="00B1795A" w:rsidTr="00C84215">
        <w:tblPrEx>
          <w:tblCellMar>
            <w:top w:w="0" w:type="dxa"/>
            <w:left w:w="65" w:type="dxa"/>
            <w:bottom w:w="0" w:type="dxa"/>
            <w:right w:w="65" w:type="dxa"/>
          </w:tblCellMar>
        </w:tblPrEx>
        <w:trPr>
          <w:gridAfter w:val="1"/>
          <w:wAfter w:w="9" w:type="dxa"/>
          <w:cantSplit/>
          <w:trHeight w:hRule="exact" w:val="666"/>
        </w:trPr>
        <w:tc>
          <w:tcPr>
            <w:tcW w:w="685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B1795A" w:rsidRPr="00B1795A" w:rsidRDefault="00B1795A" w:rsidP="00F00F47">
            <w:pPr>
              <w:rPr>
                <w:rFonts w:ascii="SenBJS" w:hAnsi="SenBJS"/>
              </w:rPr>
            </w:pPr>
          </w:p>
        </w:tc>
        <w:tc>
          <w:tcPr>
            <w:tcW w:w="9949" w:type="dxa"/>
            <w:tcBorders>
              <w:top w:val="single" w:sz="18" w:space="0" w:color="auto"/>
            </w:tcBorders>
          </w:tcPr>
          <w:p w:rsidR="00B1795A" w:rsidRPr="00580486" w:rsidRDefault="00B1795A" w:rsidP="00580486">
            <w:pPr>
              <w:pStyle w:val="BlockText"/>
              <w:ind w:left="0" w:firstLine="0"/>
              <w:rPr>
                <w:rFonts w:ascii="SenBJS" w:hAnsi="SenBJS"/>
                <w:bCs/>
                <w:szCs w:val="18"/>
              </w:rPr>
            </w:pPr>
            <w:r w:rsidRPr="00580486">
              <w:rPr>
                <w:rFonts w:ascii="SenBJS" w:hAnsi="SenBJS"/>
                <w:bCs/>
                <w:szCs w:val="18"/>
              </w:rPr>
              <w:t>Bitte füllen Sie auf dem gesonderten Vordruck die „Erklärung für die Fes</w:t>
            </w:r>
            <w:r w:rsidRPr="00580486">
              <w:rPr>
                <w:rFonts w:ascii="SenBJS" w:hAnsi="SenBJS"/>
                <w:bCs/>
                <w:szCs w:val="18"/>
              </w:rPr>
              <w:t>t</w:t>
            </w:r>
            <w:r w:rsidRPr="00580486">
              <w:rPr>
                <w:rFonts w:ascii="SenBJS" w:hAnsi="SenBJS"/>
                <w:bCs/>
                <w:szCs w:val="18"/>
              </w:rPr>
              <w:t xml:space="preserve">setzung der Beteiligung </w:t>
            </w:r>
          </w:p>
          <w:p w:rsidR="00B1795A" w:rsidRPr="00580486" w:rsidRDefault="00B1795A" w:rsidP="00580486">
            <w:pPr>
              <w:pStyle w:val="BlockText"/>
              <w:ind w:left="0" w:firstLine="0"/>
              <w:rPr>
                <w:rFonts w:ascii="SenBJS" w:hAnsi="SenBJS"/>
                <w:bCs/>
                <w:szCs w:val="18"/>
              </w:rPr>
            </w:pPr>
            <w:r w:rsidRPr="00580486">
              <w:rPr>
                <w:rFonts w:ascii="SenBJS" w:hAnsi="SenBJS"/>
                <w:bCs/>
                <w:szCs w:val="18"/>
              </w:rPr>
              <w:t>an den Kosten zur ergänzenden Förderung und Betreuung von Schülerinnen und Schülern“ aus.</w:t>
            </w:r>
          </w:p>
          <w:p w:rsidR="00B1795A" w:rsidRPr="00580486" w:rsidRDefault="00B1795A" w:rsidP="00580486">
            <w:pPr>
              <w:pStyle w:val="BlockText"/>
              <w:ind w:left="0" w:firstLine="0"/>
              <w:rPr>
                <w:szCs w:val="18"/>
              </w:rPr>
            </w:pPr>
            <w:r w:rsidRPr="00580486">
              <w:rPr>
                <w:rFonts w:ascii="SenBJS" w:hAnsi="SenBJS"/>
                <w:bCs/>
                <w:szCs w:val="18"/>
              </w:rPr>
              <w:t xml:space="preserve">Sollten Sie die erforderlichen Angaben zu Ihrem Einkommen nicht machen, </w:t>
            </w:r>
            <w:r w:rsidRPr="00580486">
              <w:rPr>
                <w:rFonts w:ascii="SenBJS" w:hAnsi="SenBJS"/>
                <w:szCs w:val="18"/>
              </w:rPr>
              <w:t>wird die höchste Koste</w:t>
            </w:r>
            <w:r w:rsidRPr="00580486">
              <w:rPr>
                <w:rFonts w:ascii="SenBJS" w:hAnsi="SenBJS"/>
                <w:szCs w:val="18"/>
              </w:rPr>
              <w:t>n</w:t>
            </w:r>
            <w:r w:rsidRPr="00580486">
              <w:rPr>
                <w:rFonts w:ascii="SenBJS" w:hAnsi="SenBJS"/>
                <w:szCs w:val="18"/>
              </w:rPr>
              <w:t>beteiligung festgesetzt.</w:t>
            </w:r>
          </w:p>
        </w:tc>
      </w:tr>
    </w:tbl>
    <w:p w:rsidR="00580486" w:rsidRPr="005A48E2" w:rsidRDefault="00580486">
      <w:pPr>
        <w:rPr>
          <w:sz w:val="8"/>
        </w:rPr>
      </w:pPr>
    </w:p>
    <w:p w:rsidR="004E168B" w:rsidRPr="005A48E2" w:rsidRDefault="004E168B">
      <w:pPr>
        <w:ind w:right="-415"/>
        <w:rPr>
          <w:rFonts w:ascii="Arial" w:hAnsi="Arial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"/>
        <w:gridCol w:w="1842"/>
        <w:gridCol w:w="437"/>
        <w:gridCol w:w="3751"/>
        <w:gridCol w:w="490"/>
        <w:gridCol w:w="3676"/>
        <w:gridCol w:w="162"/>
      </w:tblGrid>
      <w:tr w:rsidR="004E168B" w:rsidRPr="005A4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7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68B" w:rsidRPr="005A48E2" w:rsidRDefault="00A060C6">
            <w:pPr>
              <w:ind w:left="504" w:right="16" w:hanging="504"/>
              <w:jc w:val="both"/>
              <w:rPr>
                <w:rFonts w:ascii="Arial" w:hAnsi="Arial"/>
                <w:sz w:val="8"/>
              </w:rPr>
            </w:pPr>
            <w:r w:rsidRPr="005A48E2">
              <w:rPr>
                <w:b/>
                <w:sz w:val="12"/>
              </w:rPr>
              <w:br w:type="page"/>
            </w:r>
            <w:r w:rsidR="004E168B" w:rsidRPr="005A48E2">
              <w:rPr>
                <w:rFonts w:ascii="Arial" w:hAnsi="Arial"/>
                <w:b/>
                <w:sz w:val="16"/>
              </w:rPr>
              <w:br w:type="page"/>
            </w:r>
          </w:p>
          <w:p w:rsidR="004E168B" w:rsidRPr="005A48E2" w:rsidRDefault="008459FF" w:rsidP="00AD3D3E">
            <w:pPr>
              <w:ind w:left="675" w:right="17" w:hanging="675"/>
              <w:jc w:val="both"/>
              <w:rPr>
                <w:rFonts w:ascii="Arial" w:hAnsi="Arial"/>
                <w:b/>
                <w:sz w:val="16"/>
              </w:rPr>
            </w:pPr>
            <w:r w:rsidRPr="005A48E2">
              <w:rPr>
                <w:rFonts w:ascii="Arial" w:hAnsi="Arial"/>
                <w:b/>
                <w:sz w:val="16"/>
              </w:rPr>
              <w:t xml:space="preserve">Ich versichere / </w:t>
            </w:r>
            <w:r w:rsidR="004E168B" w:rsidRPr="005A48E2">
              <w:rPr>
                <w:rFonts w:ascii="Arial" w:hAnsi="Arial"/>
                <w:b/>
                <w:sz w:val="16"/>
              </w:rPr>
              <w:t>Wir versichern, dass die vorstehenden Angaben richtig und vollständig sind.</w:t>
            </w:r>
          </w:p>
          <w:p w:rsidR="004E168B" w:rsidRPr="005A48E2" w:rsidRDefault="004E168B">
            <w:pPr>
              <w:tabs>
                <w:tab w:val="left" w:pos="10915"/>
              </w:tabs>
              <w:ind w:right="16"/>
              <w:jc w:val="both"/>
              <w:rPr>
                <w:rFonts w:ascii="Arial" w:hAnsi="Arial"/>
                <w:sz w:val="8"/>
              </w:rPr>
            </w:pPr>
          </w:p>
          <w:p w:rsidR="00F9513B" w:rsidRPr="00F9513B" w:rsidRDefault="004E168B" w:rsidP="00F9513B">
            <w:pPr>
              <w:pStyle w:val="berschrift2"/>
              <w:keepNext w:val="0"/>
              <w:spacing w:before="0" w:line="240" w:lineRule="auto"/>
              <w:rPr>
                <w:b w:val="0"/>
                <w:sz w:val="16"/>
              </w:rPr>
            </w:pPr>
            <w:r w:rsidRPr="005A48E2">
              <w:rPr>
                <w:b w:val="0"/>
                <w:sz w:val="16"/>
              </w:rPr>
              <w:t xml:space="preserve">Die Daten </w:t>
            </w:r>
            <w:r w:rsidRPr="00F9513B">
              <w:rPr>
                <w:b w:val="0"/>
                <w:sz w:val="16"/>
              </w:rPr>
              <w:t xml:space="preserve">werden auf Grund </w:t>
            </w:r>
            <w:r w:rsidR="00F9513B" w:rsidRPr="00F9513B">
              <w:rPr>
                <w:b w:val="0"/>
                <w:sz w:val="16"/>
              </w:rPr>
              <w:t xml:space="preserve">von § 19 Absatz 6 und 7 und § 64 </w:t>
            </w:r>
            <w:r w:rsidR="00AD3D3E">
              <w:rPr>
                <w:b w:val="0"/>
                <w:sz w:val="16"/>
              </w:rPr>
              <w:t>Schulgesetz in Verbindung den</w:t>
            </w:r>
            <w:r w:rsidR="00F9513B" w:rsidRPr="00F9513B">
              <w:rPr>
                <w:b w:val="0"/>
                <w:sz w:val="16"/>
              </w:rPr>
              <w:t xml:space="preserve"> hierzu durch Rechtsverordnung geregelten ma</w:t>
            </w:r>
            <w:r w:rsidR="00F9513B" w:rsidRPr="00F9513B">
              <w:rPr>
                <w:b w:val="0"/>
                <w:sz w:val="16"/>
              </w:rPr>
              <w:t>ß</w:t>
            </w:r>
            <w:r w:rsidR="00F9513B" w:rsidRPr="00F9513B">
              <w:rPr>
                <w:b w:val="0"/>
                <w:sz w:val="16"/>
              </w:rPr>
              <w:t xml:space="preserve">geblichen Vorschriften erhoben. </w:t>
            </w:r>
            <w:r w:rsidR="00F9513B">
              <w:rPr>
                <w:b w:val="0"/>
                <w:sz w:val="16"/>
              </w:rPr>
              <w:t xml:space="preserve">Danach </w:t>
            </w:r>
          </w:p>
          <w:p w:rsidR="00184115" w:rsidRDefault="004E168B" w:rsidP="00AD3D3E">
            <w:pPr>
              <w:numPr>
                <w:ilvl w:val="0"/>
                <w:numId w:val="3"/>
              </w:numPr>
              <w:ind w:left="567" w:right="17" w:hanging="207"/>
              <w:jc w:val="both"/>
              <w:rPr>
                <w:rFonts w:ascii="Arial" w:hAnsi="Arial"/>
                <w:sz w:val="16"/>
              </w:rPr>
            </w:pPr>
            <w:r w:rsidRPr="00F9513B">
              <w:rPr>
                <w:rFonts w:ascii="Arial" w:hAnsi="Arial"/>
                <w:sz w:val="16"/>
              </w:rPr>
              <w:t>kann das Jugendamt Nachweise über die Richtigkeit der Angaben verlangen und die Bearbeitung der Anmeldu</w:t>
            </w:r>
            <w:r w:rsidR="00AD3D3E">
              <w:rPr>
                <w:rFonts w:ascii="Arial" w:hAnsi="Arial"/>
                <w:sz w:val="16"/>
              </w:rPr>
              <w:t xml:space="preserve">ng solange zurückstellen, bis </w:t>
            </w:r>
          </w:p>
          <w:p w:rsidR="004E168B" w:rsidRPr="00F9513B" w:rsidRDefault="00184115" w:rsidP="00184115">
            <w:pPr>
              <w:ind w:left="567" w:right="1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</w:t>
            </w:r>
            <w:r w:rsidR="004E168B" w:rsidRPr="00F9513B">
              <w:rPr>
                <w:rFonts w:ascii="Arial" w:hAnsi="Arial"/>
                <w:sz w:val="16"/>
              </w:rPr>
              <w:t>vol</w:t>
            </w:r>
            <w:r w:rsidR="004E168B" w:rsidRPr="00F9513B">
              <w:rPr>
                <w:rFonts w:ascii="Arial" w:hAnsi="Arial"/>
                <w:sz w:val="16"/>
              </w:rPr>
              <w:t>l</w:t>
            </w:r>
            <w:r w:rsidR="004E168B" w:rsidRPr="00F9513B">
              <w:rPr>
                <w:rFonts w:ascii="Arial" w:hAnsi="Arial"/>
                <w:sz w:val="16"/>
              </w:rPr>
              <w:t>ständige oder unrichtige Angaben vervollständigt oder korrigiert wurden,</w:t>
            </w:r>
          </w:p>
          <w:p w:rsidR="00AD3D3E" w:rsidRDefault="004E168B" w:rsidP="00AD3D3E">
            <w:pPr>
              <w:numPr>
                <w:ilvl w:val="0"/>
                <w:numId w:val="3"/>
              </w:numPr>
              <w:ind w:left="567" w:right="17" w:hanging="207"/>
              <w:jc w:val="both"/>
              <w:rPr>
                <w:rFonts w:ascii="Arial" w:hAnsi="Arial"/>
                <w:sz w:val="16"/>
              </w:rPr>
            </w:pPr>
            <w:r w:rsidRPr="00F9513B">
              <w:rPr>
                <w:rFonts w:ascii="Arial" w:hAnsi="Arial"/>
                <w:sz w:val="16"/>
              </w:rPr>
              <w:t>dürfen die vorstehenden Angaben von den zuständigen Stellen des Jugendamtes zu Zwecken des Platznachweises und der Planung e</w:t>
            </w:r>
            <w:r w:rsidRPr="00F9513B">
              <w:rPr>
                <w:rFonts w:ascii="Arial" w:hAnsi="Arial"/>
                <w:sz w:val="16"/>
              </w:rPr>
              <w:t>r</w:t>
            </w:r>
            <w:r w:rsidRPr="00F9513B">
              <w:rPr>
                <w:rFonts w:ascii="Arial" w:hAnsi="Arial"/>
                <w:sz w:val="16"/>
              </w:rPr>
              <w:t>hoben, verarbeitet und genutzt werden. Für Planungszwecke und für statistische Auswertungen sind die e</w:t>
            </w:r>
            <w:r w:rsidR="00AD3D3E">
              <w:rPr>
                <w:rFonts w:ascii="Arial" w:hAnsi="Arial"/>
                <w:sz w:val="16"/>
              </w:rPr>
              <w:t>rhobenen Daten zu anonymisi</w:t>
            </w:r>
            <w:r w:rsidR="00AD3D3E">
              <w:rPr>
                <w:rFonts w:ascii="Arial" w:hAnsi="Arial"/>
                <w:sz w:val="16"/>
              </w:rPr>
              <w:t>e</w:t>
            </w:r>
            <w:r w:rsidR="00AD3D3E">
              <w:rPr>
                <w:rFonts w:ascii="Arial" w:hAnsi="Arial"/>
                <w:sz w:val="16"/>
              </w:rPr>
              <w:t>ren,</w:t>
            </w:r>
          </w:p>
          <w:p w:rsidR="004E168B" w:rsidRPr="006A7DE1" w:rsidRDefault="00AD3D3E" w:rsidP="006A7DE1">
            <w:pPr>
              <w:numPr>
                <w:ilvl w:val="0"/>
                <w:numId w:val="3"/>
              </w:numPr>
              <w:ind w:left="567" w:right="17" w:hanging="207"/>
              <w:jc w:val="both"/>
              <w:rPr>
                <w:rFonts w:ascii="Arial" w:hAnsi="Arial"/>
                <w:sz w:val="16"/>
              </w:rPr>
            </w:pPr>
            <w:r w:rsidRPr="00AD3D3E">
              <w:rPr>
                <w:rFonts w:ascii="Arial" w:hAnsi="Arial"/>
                <w:sz w:val="16"/>
              </w:rPr>
              <w:t xml:space="preserve">sind alle für die beantragte Leistung erheblichen Tatsachen anzugeben, Mitwirkungspflichten gemäß § 3 Schülerförderungs- und </w:t>
            </w:r>
            <w:r w:rsidR="00515F4C">
              <w:rPr>
                <w:rFonts w:ascii="Arial" w:hAnsi="Arial"/>
                <w:sz w:val="16"/>
              </w:rPr>
              <w:t xml:space="preserve">                 </w:t>
            </w:r>
            <w:r w:rsidR="00184115">
              <w:rPr>
                <w:rFonts w:ascii="Arial" w:hAnsi="Arial"/>
                <w:sz w:val="16"/>
              </w:rPr>
              <w:t xml:space="preserve">   </w:t>
            </w:r>
            <w:r w:rsidRPr="00AD3D3E">
              <w:rPr>
                <w:rFonts w:ascii="Arial" w:hAnsi="Arial"/>
                <w:sz w:val="16"/>
              </w:rPr>
              <w:t>–betreuun</w:t>
            </w:r>
            <w:r w:rsidR="0009360B">
              <w:rPr>
                <w:rFonts w:ascii="Arial" w:hAnsi="Arial"/>
                <w:sz w:val="16"/>
              </w:rPr>
              <w:t>g</w:t>
            </w:r>
            <w:r w:rsidRPr="00AD3D3E">
              <w:rPr>
                <w:rFonts w:ascii="Arial" w:hAnsi="Arial"/>
                <w:sz w:val="16"/>
              </w:rPr>
              <w:t>sverordnung (SchüFöVO)</w:t>
            </w:r>
            <w:r>
              <w:rPr>
                <w:rFonts w:ascii="Arial" w:hAnsi="Arial"/>
                <w:sz w:val="16"/>
              </w:rPr>
              <w:t>.</w:t>
            </w:r>
          </w:p>
        </w:tc>
      </w:tr>
      <w:tr w:rsidR="004E168B" w:rsidRPr="005A48E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168B" w:rsidRPr="005A48E2" w:rsidRDefault="004E168B">
            <w:pPr>
              <w:ind w:right="16"/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60"/>
              <w:ind w:right="17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 xml:space="preserve">Datum </w:t>
            </w:r>
          </w:p>
          <w:p w:rsidR="004E168B" w:rsidRPr="005A48E2" w:rsidRDefault="004E168B">
            <w:pPr>
              <w:spacing w:after="60"/>
              <w:ind w:right="17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>der Antragstellung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60"/>
              <w:ind w:right="17"/>
              <w:jc w:val="center"/>
              <w:rPr>
                <w:sz w:val="16"/>
              </w:rPr>
            </w:pPr>
          </w:p>
        </w:tc>
        <w:tc>
          <w:tcPr>
            <w:tcW w:w="37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168B" w:rsidRPr="005A48E2" w:rsidRDefault="00C34A01">
            <w:pPr>
              <w:spacing w:after="80"/>
              <w:ind w:right="17"/>
              <w:jc w:val="center"/>
            </w:pPr>
            <w:r>
              <w:rPr>
                <w:rFonts w:ascii="Arial" w:hAnsi="Arial"/>
                <w:sz w:val="16"/>
              </w:rPr>
              <w:t>(Antragstellerin/Antragsteller</w:t>
            </w:r>
            <w:r w:rsidR="004E168B" w:rsidRPr="005A48E2">
              <w:rPr>
                <w:rFonts w:ascii="Arial" w:hAnsi="Arial"/>
                <w:sz w:val="16"/>
              </w:rPr>
              <w:t>) *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E168B" w:rsidRPr="005A48E2" w:rsidRDefault="004E168B">
            <w:pPr>
              <w:spacing w:before="60"/>
              <w:ind w:right="17"/>
              <w:jc w:val="center"/>
              <w:rPr>
                <w:sz w:val="16"/>
              </w:rPr>
            </w:pPr>
          </w:p>
        </w:tc>
        <w:tc>
          <w:tcPr>
            <w:tcW w:w="36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168B" w:rsidRPr="005A48E2" w:rsidRDefault="0009360B">
            <w:pPr>
              <w:spacing w:after="80"/>
              <w:ind w:right="17"/>
              <w:jc w:val="center"/>
            </w:pPr>
            <w:r>
              <w:rPr>
                <w:rFonts w:ascii="Arial" w:hAnsi="Arial"/>
                <w:sz w:val="16"/>
              </w:rPr>
              <w:t>(Antragstellerin/A</w:t>
            </w:r>
            <w:r w:rsidR="00C34A01">
              <w:rPr>
                <w:rFonts w:ascii="Arial" w:hAnsi="Arial"/>
                <w:sz w:val="16"/>
              </w:rPr>
              <w:t>ntragsteller</w:t>
            </w:r>
            <w:r w:rsidR="004E168B" w:rsidRPr="005A48E2">
              <w:rPr>
                <w:rFonts w:ascii="Arial" w:hAnsi="Arial"/>
                <w:sz w:val="16"/>
              </w:rPr>
              <w:t>) *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68B" w:rsidRDefault="004E168B">
            <w:pPr>
              <w:ind w:right="16"/>
            </w:pPr>
          </w:p>
          <w:p w:rsidR="00AD3D3E" w:rsidRPr="005A48E2" w:rsidRDefault="00AD3D3E">
            <w:pPr>
              <w:ind w:right="16"/>
            </w:pPr>
          </w:p>
        </w:tc>
      </w:tr>
      <w:tr w:rsidR="004E168B" w:rsidRPr="005A48E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E168B" w:rsidRPr="005A48E2" w:rsidRDefault="004E168B">
            <w:pPr>
              <w:ind w:right="16"/>
            </w:pPr>
          </w:p>
        </w:tc>
        <w:tc>
          <w:tcPr>
            <w:tcW w:w="10358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168B" w:rsidRPr="005A48E2" w:rsidRDefault="00C84215">
            <w:pPr>
              <w:ind w:right="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 Der</w:t>
            </w:r>
            <w:r w:rsidR="004E168B" w:rsidRPr="005A48E2">
              <w:rPr>
                <w:rFonts w:ascii="Arial" w:hAnsi="Arial"/>
                <w:sz w:val="16"/>
              </w:rPr>
              <w:t xml:space="preserve"> </w:t>
            </w:r>
            <w:r w:rsidR="00515F4C">
              <w:rPr>
                <w:rFonts w:ascii="Arial" w:hAnsi="Arial"/>
                <w:sz w:val="16"/>
              </w:rPr>
              <w:t>Antrag</w:t>
            </w:r>
            <w:r w:rsidR="004E168B" w:rsidRPr="005A48E2">
              <w:rPr>
                <w:rFonts w:ascii="Arial" w:hAnsi="Arial"/>
                <w:sz w:val="16"/>
              </w:rPr>
              <w:t xml:space="preserve"> ist von allen Antragstell</w:t>
            </w:r>
            <w:r w:rsidR="00184115">
              <w:rPr>
                <w:rFonts w:ascii="Arial" w:hAnsi="Arial"/>
                <w:sz w:val="16"/>
              </w:rPr>
              <w:t>ern zu unterschreiben.</w:t>
            </w:r>
            <w:r w:rsidR="00184115">
              <w:rPr>
                <w:rFonts w:ascii="Arial" w:hAnsi="Arial"/>
                <w:sz w:val="16"/>
              </w:rPr>
              <w:br/>
              <w:t xml:space="preserve">  Sofern </w:t>
            </w:r>
            <w:r w:rsidR="004E168B" w:rsidRPr="005A48E2">
              <w:rPr>
                <w:rFonts w:ascii="Arial" w:hAnsi="Arial"/>
                <w:sz w:val="16"/>
              </w:rPr>
              <w:t xml:space="preserve">nicht die Personensorgeberechtigten oder eine gemäß § 1688 BGB berechtigte Pflegeperson, sondern andere Erziehungsberechtigte </w:t>
            </w:r>
          </w:p>
          <w:p w:rsidR="004E168B" w:rsidRPr="005A48E2" w:rsidRDefault="004E168B" w:rsidP="00CF0F3A">
            <w:pPr>
              <w:spacing w:after="60"/>
              <w:ind w:right="17"/>
              <w:rPr>
                <w:rFonts w:ascii="Arial" w:hAnsi="Arial"/>
                <w:sz w:val="16"/>
              </w:rPr>
            </w:pPr>
            <w:r w:rsidRPr="005A48E2">
              <w:rPr>
                <w:rFonts w:ascii="Arial" w:hAnsi="Arial"/>
                <w:sz w:val="16"/>
              </w:rPr>
              <w:t xml:space="preserve">  Antragsteller sind, ist regelmäßig das Einverständnis der Personensorgeberechtigten erforderlich.</w:t>
            </w:r>
          </w:p>
        </w:tc>
      </w:tr>
    </w:tbl>
    <w:p w:rsidR="006A7DE1" w:rsidRDefault="006A7DE1" w:rsidP="006620F1">
      <w:pPr>
        <w:rPr>
          <w:rFonts w:ascii="Arial" w:hAnsi="Arial" w:cs="Arial"/>
          <w:b/>
          <w:u w:val="single"/>
        </w:rPr>
      </w:pPr>
    </w:p>
    <w:p w:rsidR="006A7DE1" w:rsidRPr="006A7DE1" w:rsidRDefault="004E168B">
      <w:pPr>
        <w:rPr>
          <w:rFonts w:ascii="Arial" w:hAnsi="Arial" w:cs="Arial"/>
        </w:rPr>
      </w:pPr>
      <w:r w:rsidRPr="005A48E2">
        <w:rPr>
          <w:rFonts w:ascii="Arial" w:hAnsi="Arial" w:cs="Arial"/>
          <w:b/>
          <w:u w:val="single"/>
        </w:rPr>
        <w:t>Hinweis:</w:t>
      </w:r>
      <w:r w:rsidRPr="005A48E2">
        <w:rPr>
          <w:rFonts w:ascii="Arial" w:hAnsi="Arial" w:cs="Arial"/>
          <w:b/>
          <w:sz w:val="16"/>
          <w:szCs w:val="16"/>
        </w:rPr>
        <w:t xml:space="preserve"> </w:t>
      </w:r>
      <w:r w:rsidRPr="005A48E2">
        <w:rPr>
          <w:rFonts w:ascii="Arial" w:hAnsi="Arial" w:cs="Arial"/>
        </w:rPr>
        <w:t>Wir empfehlen Ihnen, sich von diesem Antrag eine Kopie für Ihre eigenen Unterlagen herzustellen.</w:t>
      </w:r>
    </w:p>
    <w:sectPr w:rsidR="006A7DE1" w:rsidRPr="006A7DE1" w:rsidSect="006A7DE1">
      <w:footerReference w:type="default" r:id="rId9"/>
      <w:pgSz w:w="11907" w:h="16840"/>
      <w:pgMar w:top="397" w:right="567" w:bottom="568" w:left="839" w:header="40" w:footer="57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B2" w:rsidRDefault="00D761B2" w:rsidP="007863AD">
      <w:r>
        <w:separator/>
      </w:r>
    </w:p>
  </w:endnote>
  <w:endnote w:type="continuationSeparator" w:id="0">
    <w:p w:rsidR="00D761B2" w:rsidRDefault="00D761B2" w:rsidP="0078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AD" w:rsidRPr="007863AD" w:rsidRDefault="007863AD" w:rsidP="007863AD">
    <w:pPr>
      <w:framePr w:hSpace="141" w:wrap="around" w:vAnchor="text" w:hAnchor="page" w:x="687" w:y="525"/>
      <w:spacing w:before="48"/>
      <w:ind w:right="-691"/>
      <w:suppressOverlap/>
      <w:rPr>
        <w:rFonts w:ascii="Arial" w:hAnsi="Arial"/>
        <w:b/>
        <w:sz w:val="16"/>
        <w:szCs w:val="16"/>
      </w:rPr>
    </w:pPr>
  </w:p>
  <w:p w:rsidR="007863AD" w:rsidRDefault="007863AD" w:rsidP="007863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B2" w:rsidRDefault="00D761B2" w:rsidP="007863AD">
      <w:r>
        <w:separator/>
      </w:r>
    </w:p>
  </w:footnote>
  <w:footnote w:type="continuationSeparator" w:id="0">
    <w:p w:rsidR="00D761B2" w:rsidRDefault="00D761B2" w:rsidP="00786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237A"/>
    <w:multiLevelType w:val="hybridMultilevel"/>
    <w:tmpl w:val="C01814D4"/>
    <w:lvl w:ilvl="0" w:tplc="A7B2C6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1871"/>
    <w:multiLevelType w:val="hybridMultilevel"/>
    <w:tmpl w:val="9E6C1B4A"/>
    <w:lvl w:ilvl="0" w:tplc="507879B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75959E0"/>
    <w:multiLevelType w:val="hybridMultilevel"/>
    <w:tmpl w:val="3D925824"/>
    <w:lvl w:ilvl="0" w:tplc="09BAA5E2">
      <w:numFmt w:val="bullet"/>
      <w:lvlText w:val="-"/>
      <w:lvlJc w:val="left"/>
      <w:pPr>
        <w:tabs>
          <w:tab w:val="num" w:pos="346"/>
        </w:tabs>
        <w:ind w:left="34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1"/>
  <w:autoHyphenation/>
  <w:hyphenationZone w:val="425"/>
  <w:doNotHyphenateCaps/>
  <w:drawingGridHorizontalSpacing w:val="100"/>
  <w:drawingGridVerticalSpacing w:val="136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5A"/>
    <w:rsid w:val="000026D3"/>
    <w:rsid w:val="00040848"/>
    <w:rsid w:val="00040B5E"/>
    <w:rsid w:val="00046486"/>
    <w:rsid w:val="000652A9"/>
    <w:rsid w:val="00090A8C"/>
    <w:rsid w:val="0009360B"/>
    <w:rsid w:val="00094021"/>
    <w:rsid w:val="000964CB"/>
    <w:rsid w:val="000A6C0C"/>
    <w:rsid w:val="000C0656"/>
    <w:rsid w:val="000C626D"/>
    <w:rsid w:val="000C7EE8"/>
    <w:rsid w:val="000D50DB"/>
    <w:rsid w:val="00104C09"/>
    <w:rsid w:val="001071B0"/>
    <w:rsid w:val="00123B94"/>
    <w:rsid w:val="00135375"/>
    <w:rsid w:val="0015164B"/>
    <w:rsid w:val="0015338F"/>
    <w:rsid w:val="001624EA"/>
    <w:rsid w:val="00184115"/>
    <w:rsid w:val="001A0445"/>
    <w:rsid w:val="001A6DD8"/>
    <w:rsid w:val="001B07D8"/>
    <w:rsid w:val="001B628C"/>
    <w:rsid w:val="001E4178"/>
    <w:rsid w:val="001F3C7C"/>
    <w:rsid w:val="001F50D9"/>
    <w:rsid w:val="00206D61"/>
    <w:rsid w:val="00225B67"/>
    <w:rsid w:val="00230617"/>
    <w:rsid w:val="00273057"/>
    <w:rsid w:val="00285391"/>
    <w:rsid w:val="00290DFA"/>
    <w:rsid w:val="002A0EDC"/>
    <w:rsid w:val="002B7D04"/>
    <w:rsid w:val="002F6404"/>
    <w:rsid w:val="00327868"/>
    <w:rsid w:val="00335ECD"/>
    <w:rsid w:val="003367DD"/>
    <w:rsid w:val="00341B97"/>
    <w:rsid w:val="0034236A"/>
    <w:rsid w:val="003662AB"/>
    <w:rsid w:val="00393580"/>
    <w:rsid w:val="003B0F1D"/>
    <w:rsid w:val="003E26BD"/>
    <w:rsid w:val="003E4BC4"/>
    <w:rsid w:val="00400742"/>
    <w:rsid w:val="0040364B"/>
    <w:rsid w:val="00415612"/>
    <w:rsid w:val="0041664A"/>
    <w:rsid w:val="00417369"/>
    <w:rsid w:val="004277E3"/>
    <w:rsid w:val="0043730B"/>
    <w:rsid w:val="00475291"/>
    <w:rsid w:val="004771A0"/>
    <w:rsid w:val="004B335E"/>
    <w:rsid w:val="004C46FA"/>
    <w:rsid w:val="004E168B"/>
    <w:rsid w:val="004E728B"/>
    <w:rsid w:val="00515F4C"/>
    <w:rsid w:val="005275A6"/>
    <w:rsid w:val="00527BBD"/>
    <w:rsid w:val="0053207E"/>
    <w:rsid w:val="005424F5"/>
    <w:rsid w:val="00564CC0"/>
    <w:rsid w:val="005746AD"/>
    <w:rsid w:val="00580486"/>
    <w:rsid w:val="005A48E2"/>
    <w:rsid w:val="005B2443"/>
    <w:rsid w:val="005C3FD7"/>
    <w:rsid w:val="005C46C2"/>
    <w:rsid w:val="005D2BD4"/>
    <w:rsid w:val="0064110E"/>
    <w:rsid w:val="00642797"/>
    <w:rsid w:val="00643680"/>
    <w:rsid w:val="0064796E"/>
    <w:rsid w:val="006620F1"/>
    <w:rsid w:val="006A59EA"/>
    <w:rsid w:val="006A7DE1"/>
    <w:rsid w:val="006B109C"/>
    <w:rsid w:val="006D2A78"/>
    <w:rsid w:val="006E0447"/>
    <w:rsid w:val="006E194F"/>
    <w:rsid w:val="006F476C"/>
    <w:rsid w:val="00704141"/>
    <w:rsid w:val="007043F5"/>
    <w:rsid w:val="0073234F"/>
    <w:rsid w:val="00744D8C"/>
    <w:rsid w:val="00762D59"/>
    <w:rsid w:val="00763622"/>
    <w:rsid w:val="00772BEE"/>
    <w:rsid w:val="00784DB2"/>
    <w:rsid w:val="0078570A"/>
    <w:rsid w:val="007863AD"/>
    <w:rsid w:val="007919BF"/>
    <w:rsid w:val="00792462"/>
    <w:rsid w:val="007A6FB2"/>
    <w:rsid w:val="007C46B4"/>
    <w:rsid w:val="007E1AD0"/>
    <w:rsid w:val="007F25AB"/>
    <w:rsid w:val="00816F29"/>
    <w:rsid w:val="00822D5E"/>
    <w:rsid w:val="008459FF"/>
    <w:rsid w:val="00853A80"/>
    <w:rsid w:val="00883F13"/>
    <w:rsid w:val="008A1F6C"/>
    <w:rsid w:val="008A40AA"/>
    <w:rsid w:val="008B2F0B"/>
    <w:rsid w:val="008B3F89"/>
    <w:rsid w:val="008B492E"/>
    <w:rsid w:val="008F056B"/>
    <w:rsid w:val="00950FA2"/>
    <w:rsid w:val="00981A37"/>
    <w:rsid w:val="00983892"/>
    <w:rsid w:val="009A595F"/>
    <w:rsid w:val="009A7192"/>
    <w:rsid w:val="009C0BEB"/>
    <w:rsid w:val="00A043FB"/>
    <w:rsid w:val="00A060C6"/>
    <w:rsid w:val="00A13F4D"/>
    <w:rsid w:val="00A21508"/>
    <w:rsid w:val="00A24D4D"/>
    <w:rsid w:val="00A27B3D"/>
    <w:rsid w:val="00A4255A"/>
    <w:rsid w:val="00A71E5F"/>
    <w:rsid w:val="00AA4223"/>
    <w:rsid w:val="00AD3D3E"/>
    <w:rsid w:val="00AE4A36"/>
    <w:rsid w:val="00AE6CDA"/>
    <w:rsid w:val="00B01A47"/>
    <w:rsid w:val="00B07E05"/>
    <w:rsid w:val="00B13245"/>
    <w:rsid w:val="00B1795A"/>
    <w:rsid w:val="00B410E3"/>
    <w:rsid w:val="00B46F3E"/>
    <w:rsid w:val="00B71A2D"/>
    <w:rsid w:val="00B72E49"/>
    <w:rsid w:val="00B76E74"/>
    <w:rsid w:val="00B91005"/>
    <w:rsid w:val="00B912AA"/>
    <w:rsid w:val="00BA1707"/>
    <w:rsid w:val="00BB12AC"/>
    <w:rsid w:val="00BB4661"/>
    <w:rsid w:val="00BD1AAC"/>
    <w:rsid w:val="00BE3830"/>
    <w:rsid w:val="00BE5B35"/>
    <w:rsid w:val="00C012F3"/>
    <w:rsid w:val="00C03A0A"/>
    <w:rsid w:val="00C2232A"/>
    <w:rsid w:val="00C34A01"/>
    <w:rsid w:val="00C51FB6"/>
    <w:rsid w:val="00C55884"/>
    <w:rsid w:val="00C55C52"/>
    <w:rsid w:val="00C67D6C"/>
    <w:rsid w:val="00C84215"/>
    <w:rsid w:val="00CB4BE0"/>
    <w:rsid w:val="00CD0F82"/>
    <w:rsid w:val="00CD58C6"/>
    <w:rsid w:val="00CD7805"/>
    <w:rsid w:val="00CE0A2F"/>
    <w:rsid w:val="00CF0F3A"/>
    <w:rsid w:val="00D0507F"/>
    <w:rsid w:val="00D131BA"/>
    <w:rsid w:val="00D173CB"/>
    <w:rsid w:val="00D20A3D"/>
    <w:rsid w:val="00D22BCF"/>
    <w:rsid w:val="00D55551"/>
    <w:rsid w:val="00D67D68"/>
    <w:rsid w:val="00D761B2"/>
    <w:rsid w:val="00D85000"/>
    <w:rsid w:val="00D94FED"/>
    <w:rsid w:val="00D95959"/>
    <w:rsid w:val="00DA4598"/>
    <w:rsid w:val="00DB6604"/>
    <w:rsid w:val="00DC4FE6"/>
    <w:rsid w:val="00DD1459"/>
    <w:rsid w:val="00DD4DB3"/>
    <w:rsid w:val="00E14813"/>
    <w:rsid w:val="00E43EB7"/>
    <w:rsid w:val="00E47291"/>
    <w:rsid w:val="00E557C0"/>
    <w:rsid w:val="00E56FF2"/>
    <w:rsid w:val="00E71A97"/>
    <w:rsid w:val="00E82F55"/>
    <w:rsid w:val="00E96168"/>
    <w:rsid w:val="00F00F47"/>
    <w:rsid w:val="00F074AC"/>
    <w:rsid w:val="00F10FC4"/>
    <w:rsid w:val="00F12213"/>
    <w:rsid w:val="00F16617"/>
    <w:rsid w:val="00F37A5A"/>
    <w:rsid w:val="00F444A6"/>
    <w:rsid w:val="00F44A1E"/>
    <w:rsid w:val="00F51082"/>
    <w:rsid w:val="00F87D2A"/>
    <w:rsid w:val="00F9513B"/>
    <w:rsid w:val="00F97117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18C55-CE2F-4B0E-9147-04089448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ind w:left="113" w:right="-692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48" w:line="240" w:lineRule="atLeast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spacing w:before="320"/>
      <w:ind w:right="-113"/>
      <w:outlineLvl w:val="2"/>
    </w:pPr>
    <w:rPr>
      <w:rFonts w:ascii="Arial" w:hAnsi="Arial"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</w:tabs>
      <w:spacing w:before="48"/>
      <w:ind w:right="-68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560"/>
      </w:tabs>
      <w:jc w:val="both"/>
      <w:outlineLvl w:val="4"/>
    </w:pPr>
    <w:rPr>
      <w:rFonts w:ascii="Arial" w:hAnsi="Arial"/>
      <w:b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560"/>
      </w:tabs>
      <w:jc w:val="both"/>
      <w:outlineLvl w:val="5"/>
    </w:pPr>
    <w:rPr>
      <w:rFonts w:ascii="Arial" w:hAnsi="Arial"/>
      <w:sz w:val="18"/>
      <w:u w:val="single"/>
    </w:rPr>
  </w:style>
  <w:style w:type="paragraph" w:styleId="berschrift7">
    <w:name w:val="heading 7"/>
    <w:basedOn w:val="Standard"/>
    <w:next w:val="Standard"/>
    <w:qFormat/>
    <w:pPr>
      <w:keepNext/>
      <w:spacing w:before="40"/>
      <w:ind w:right="-692"/>
      <w:outlineLvl w:val="6"/>
    </w:pPr>
    <w:rPr>
      <w:rFonts w:ascii="Arial" w:hAnsi="Arial"/>
      <w:b/>
      <w:sz w:val="18"/>
    </w:rPr>
  </w:style>
  <w:style w:type="paragraph" w:styleId="berschrift8">
    <w:name w:val="heading 8"/>
    <w:basedOn w:val="Standard"/>
    <w:next w:val="Standard"/>
    <w:qFormat/>
    <w:pPr>
      <w:keepNext/>
      <w:spacing w:line="360" w:lineRule="exact"/>
      <w:outlineLvl w:val="7"/>
    </w:pPr>
    <w:rPr>
      <w:rFonts w:ascii="Arial" w:hAnsi="Arial"/>
      <w:b/>
      <w:sz w:val="18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10587"/>
      </w:tabs>
      <w:spacing w:before="100" w:after="100"/>
      <w:jc w:val="center"/>
      <w:outlineLvl w:val="8"/>
    </w:pPr>
    <w:rPr>
      <w:rFonts w:ascii="Arial" w:hAnsi="Arial"/>
      <w:b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BodyText2">
    <w:name w:val="Body Text 2"/>
    <w:basedOn w:val="Standard"/>
    <w:pPr>
      <w:ind w:left="284" w:hanging="284"/>
    </w:pPr>
    <w:rPr>
      <w:rFonts w:ascii="Arial" w:hAnsi="Arial"/>
    </w:rPr>
  </w:style>
  <w:style w:type="paragraph" w:customStyle="1" w:styleId="BodyText20">
    <w:name w:val="Body Text 2"/>
    <w:basedOn w:val="Standard"/>
    <w:pPr>
      <w:tabs>
        <w:tab w:val="left" w:pos="7560"/>
      </w:tabs>
      <w:jc w:val="both"/>
    </w:pPr>
    <w:rPr>
      <w:rFonts w:ascii="Arial" w:hAnsi="Arial"/>
      <w:sz w:val="18"/>
    </w:rPr>
  </w:style>
  <w:style w:type="paragraph" w:customStyle="1" w:styleId="BodyText3">
    <w:name w:val="Body Text 3"/>
    <w:basedOn w:val="Standard"/>
    <w:pPr>
      <w:jc w:val="both"/>
    </w:pPr>
    <w:rPr>
      <w:rFonts w:ascii="Arial" w:hAnsi="Arial"/>
      <w:sz w:val="17"/>
    </w:rPr>
  </w:style>
  <w:style w:type="paragraph" w:styleId="Textkrper">
    <w:name w:val="Body Text"/>
    <w:basedOn w:val="Standard"/>
    <w:pPr>
      <w:tabs>
        <w:tab w:val="left" w:pos="851"/>
      </w:tabs>
      <w:ind w:right="-415"/>
      <w:jc w:val="both"/>
    </w:pPr>
    <w:rPr>
      <w:rFonts w:ascii="Arial" w:hAnsi="Arial"/>
      <w:b/>
      <w:sz w:val="18"/>
    </w:rPr>
  </w:style>
  <w:style w:type="paragraph" w:customStyle="1" w:styleId="BodyText21">
    <w:name w:val="Body Text 2"/>
    <w:basedOn w:val="Standard"/>
    <w:pPr>
      <w:ind w:right="-415"/>
    </w:pPr>
    <w:rPr>
      <w:rFonts w:ascii="Arial" w:hAnsi="Arial"/>
      <w:sz w:val="17"/>
    </w:rPr>
  </w:style>
  <w:style w:type="paragraph" w:customStyle="1" w:styleId="BlockText">
    <w:name w:val="Block Text"/>
    <w:basedOn w:val="Standard"/>
    <w:pPr>
      <w:ind w:left="397" w:right="17" w:hanging="227"/>
      <w:jc w:val="both"/>
    </w:pPr>
    <w:rPr>
      <w:rFonts w:ascii="Arial" w:hAnsi="Arial"/>
      <w:sz w:val="18"/>
    </w:rPr>
  </w:style>
  <w:style w:type="paragraph" w:customStyle="1" w:styleId="BodyText22">
    <w:name w:val="Body Text 2"/>
    <w:basedOn w:val="Standard"/>
    <w:pPr>
      <w:tabs>
        <w:tab w:val="left" w:pos="851"/>
      </w:tabs>
      <w:ind w:right="-131"/>
      <w:jc w:val="both"/>
    </w:pPr>
    <w:rPr>
      <w:rFonts w:ascii="Arial" w:hAnsi="Arial"/>
      <w:b/>
      <w:sz w:val="18"/>
      <w:u w:val="single"/>
    </w:rPr>
  </w:style>
  <w:style w:type="paragraph" w:customStyle="1" w:styleId="BodyText23">
    <w:name w:val="Body Text 2"/>
    <w:basedOn w:val="Standard"/>
    <w:pPr>
      <w:ind w:right="-415"/>
    </w:pPr>
    <w:rPr>
      <w:rFonts w:ascii="Arial" w:hAnsi="Arial"/>
      <w:sz w:val="18"/>
    </w:rPr>
  </w:style>
  <w:style w:type="paragraph" w:customStyle="1" w:styleId="BodyText24">
    <w:name w:val="Body Text 2"/>
    <w:basedOn w:val="Standard"/>
    <w:rPr>
      <w:rFonts w:ascii="Arial" w:hAnsi="Arial"/>
      <w:sz w:val="16"/>
    </w:rPr>
  </w:style>
  <w:style w:type="paragraph" w:customStyle="1" w:styleId="BodyText25">
    <w:name w:val="Body Text 2"/>
    <w:basedOn w:val="Standard"/>
    <w:pPr>
      <w:spacing w:line="360" w:lineRule="atLeast"/>
      <w:jc w:val="center"/>
    </w:pPr>
    <w:rPr>
      <w:rFonts w:ascii="SenBJS" w:hAnsi="SenBJS"/>
      <w:b/>
      <w:sz w:val="22"/>
    </w:rPr>
  </w:style>
  <w:style w:type="paragraph" w:customStyle="1" w:styleId="BodyText26">
    <w:name w:val="Body Text 2"/>
    <w:basedOn w:val="Standard"/>
    <w:pPr>
      <w:spacing w:line="360" w:lineRule="atLeast"/>
      <w:jc w:val="center"/>
    </w:pPr>
    <w:rPr>
      <w:rFonts w:ascii="SenBJS" w:hAnsi="SenBJS"/>
      <w:b/>
      <w:sz w:val="22"/>
    </w:rPr>
  </w:style>
  <w:style w:type="paragraph" w:styleId="Textkrper2">
    <w:name w:val="Body Text 2"/>
    <w:basedOn w:val="Standard"/>
    <w:pPr>
      <w:overflowPunct/>
      <w:autoSpaceDE/>
      <w:autoSpaceDN/>
      <w:adjustRightInd/>
      <w:spacing w:line="360" w:lineRule="atLeast"/>
      <w:jc w:val="center"/>
      <w:textAlignment w:val="auto"/>
    </w:pPr>
    <w:rPr>
      <w:rFonts w:ascii="SenBJS" w:hAnsi="SenBJS"/>
      <w:b/>
      <w:sz w:val="22"/>
      <w:szCs w:val="24"/>
    </w:rPr>
  </w:style>
  <w:style w:type="paragraph" w:styleId="Textkrper3">
    <w:name w:val="Body Text 3"/>
    <w:basedOn w:val="Standard"/>
    <w:rPr>
      <w:rFonts w:ascii="Arial" w:hAnsi="Arial"/>
      <w:b/>
      <w:sz w:val="18"/>
    </w:rPr>
  </w:style>
  <w:style w:type="paragraph" w:styleId="Sprechblasentext">
    <w:name w:val="Balloon Text"/>
    <w:basedOn w:val="Standard"/>
    <w:semiHidden/>
    <w:rsid w:val="00F10F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E417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Achtung</vt:lpstr>
    </vt:vector>
  </TitlesOfParts>
  <Company>SenSJS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Achtung</dc:title>
  <dc:subject/>
  <dc:creator>IuK</dc:creator>
  <cp:keywords/>
  <cp:lastModifiedBy>Hein, Katja</cp:lastModifiedBy>
  <cp:revision>2</cp:revision>
  <cp:lastPrinted>2020-09-15T10:11:00Z</cp:lastPrinted>
  <dcterms:created xsi:type="dcterms:W3CDTF">2020-09-16T05:48:00Z</dcterms:created>
  <dcterms:modified xsi:type="dcterms:W3CDTF">2020-09-16T05:48:00Z</dcterms:modified>
</cp:coreProperties>
</file>